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1"/>
        <w:gridCol w:w="5231"/>
        <w:gridCol w:w="5232"/>
      </w:tblGrid>
      <w:tr w:rsidR="00953A20" w:rsidRPr="00E675FC" w:rsidTr="00127A01">
        <w:tc>
          <w:tcPr>
            <w:tcW w:w="5231" w:type="dxa"/>
          </w:tcPr>
          <w:p w:rsidR="00953A20" w:rsidRPr="005D65FD" w:rsidRDefault="00953A20" w:rsidP="00EC7DA1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1" w:type="dxa"/>
          </w:tcPr>
          <w:p w:rsidR="00953A20" w:rsidRPr="005D65FD" w:rsidRDefault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2" w:type="dxa"/>
          </w:tcPr>
          <w:p w:rsidR="00C52E8A" w:rsidRPr="00E675FC" w:rsidRDefault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>Приложение №_</w:t>
            </w:r>
            <w:r w:rsidR="00EC7DA1" w:rsidRPr="00E675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C52E8A" w:rsidRPr="00E675FC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52E8A" w:rsidRPr="00E675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>дминистрации  муниципального образования «</w:t>
            </w:r>
            <w:r w:rsidR="00C52E8A"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r w:rsidR="002B1503">
              <w:rPr>
                <w:rFonts w:ascii="Times New Roman" w:hAnsi="Times New Roman" w:cs="Times New Roman"/>
                <w:sz w:val="24"/>
                <w:szCs w:val="24"/>
              </w:rPr>
              <w:t xml:space="preserve">Успенский </w:t>
            </w:r>
            <w:r w:rsidR="002E47F4" w:rsidRPr="00E675FC">
              <w:rPr>
                <w:rFonts w:ascii="Times New Roman" w:hAnsi="Times New Roman" w:cs="Times New Roman"/>
                <w:sz w:val="24"/>
                <w:szCs w:val="24"/>
              </w:rPr>
              <w:t>сельсовет</w:t>
            </w: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3A20" w:rsidRPr="00E675FC" w:rsidRDefault="00C5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Ахтубинского </w:t>
            </w:r>
            <w:r w:rsidR="00953A20" w:rsidRPr="00E675FC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Астраханской области»</w:t>
            </w:r>
          </w:p>
          <w:p w:rsidR="00953A20" w:rsidRPr="00E675FC" w:rsidRDefault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EC7DA1"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58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6674F" w:rsidRPr="00E675F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604693" w:rsidRPr="00E675FC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D365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53A20" w:rsidRPr="00E675FC" w:rsidRDefault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3A20" w:rsidRPr="00606F37" w:rsidRDefault="00C52E8A" w:rsidP="00C52E8A">
      <w:pPr>
        <w:rPr>
          <w:rFonts w:ascii="Times New Roman" w:hAnsi="Times New Roman" w:cs="Times New Roman"/>
          <w:b/>
          <w:sz w:val="24"/>
          <w:szCs w:val="24"/>
        </w:rPr>
      </w:pPr>
      <w:r w:rsidRPr="00E675F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r w:rsidR="00953A20" w:rsidRPr="00606F37">
        <w:rPr>
          <w:rFonts w:ascii="Times New Roman" w:hAnsi="Times New Roman" w:cs="Times New Roman"/>
          <w:b/>
          <w:sz w:val="24"/>
          <w:szCs w:val="24"/>
        </w:rPr>
        <w:t>Перечень аннулируемых адресов объектов адресации в Государственном адресном реестре</w:t>
      </w:r>
    </w:p>
    <w:tbl>
      <w:tblPr>
        <w:tblStyle w:val="a3"/>
        <w:tblW w:w="1573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418"/>
        <w:gridCol w:w="5103"/>
        <w:gridCol w:w="2268"/>
        <w:gridCol w:w="1559"/>
        <w:gridCol w:w="4820"/>
      </w:tblGrid>
      <w:tr w:rsidR="00B630C4" w:rsidRPr="00606F37" w:rsidTr="009F0C92">
        <w:tc>
          <w:tcPr>
            <w:tcW w:w="568" w:type="dxa"/>
          </w:tcPr>
          <w:p w:rsidR="00B630C4" w:rsidRPr="00606F37" w:rsidRDefault="00B630C4" w:rsidP="00FE0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B630C4" w:rsidRPr="00606F37" w:rsidRDefault="00B630C4" w:rsidP="00FE0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18" w:type="dxa"/>
          </w:tcPr>
          <w:p w:rsidR="00B630C4" w:rsidRPr="00606F37" w:rsidRDefault="00B630C4" w:rsidP="00FE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Объект недвижимости</w:t>
            </w:r>
          </w:p>
        </w:tc>
        <w:tc>
          <w:tcPr>
            <w:tcW w:w="5103" w:type="dxa"/>
          </w:tcPr>
          <w:p w:rsidR="00B630C4" w:rsidRPr="00606F37" w:rsidRDefault="00B630C4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Аннулируемый адрес объекта адресации в ГАР</w:t>
            </w:r>
          </w:p>
        </w:tc>
        <w:tc>
          <w:tcPr>
            <w:tcW w:w="2268" w:type="dxa"/>
          </w:tcPr>
          <w:p w:rsidR="00B630C4" w:rsidRPr="00606F37" w:rsidRDefault="00B630C4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Уникальный номер аннулируемого адреса объекта адресации в ГАР</w:t>
            </w:r>
          </w:p>
        </w:tc>
        <w:tc>
          <w:tcPr>
            <w:tcW w:w="1559" w:type="dxa"/>
          </w:tcPr>
          <w:p w:rsidR="00B630C4" w:rsidRPr="00606F37" w:rsidRDefault="00B630C4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Кадастровый номер </w:t>
            </w:r>
            <w:r w:rsidR="00463F9B" w:rsidRPr="00606F37">
              <w:rPr>
                <w:rFonts w:ascii="Times New Roman" w:hAnsi="Times New Roman" w:cs="Times New Roman"/>
              </w:rPr>
              <w:t xml:space="preserve"> в ГАР</w:t>
            </w:r>
          </w:p>
        </w:tc>
        <w:tc>
          <w:tcPr>
            <w:tcW w:w="4820" w:type="dxa"/>
          </w:tcPr>
          <w:p w:rsidR="00B630C4" w:rsidRPr="00606F37" w:rsidRDefault="00B630C4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Причина </w:t>
            </w:r>
            <w:r w:rsidR="00B35CD6" w:rsidRPr="00606F37">
              <w:rPr>
                <w:rFonts w:ascii="Times New Roman" w:hAnsi="Times New Roman" w:cs="Times New Roman"/>
              </w:rPr>
              <w:t>размещения сведений об аннулировании адреса</w:t>
            </w:r>
            <w:r w:rsidRPr="00606F37">
              <w:rPr>
                <w:rFonts w:ascii="Times New Roman" w:hAnsi="Times New Roman" w:cs="Times New Roman"/>
              </w:rPr>
              <w:t xml:space="preserve"> объекта адресации в ГАР</w:t>
            </w:r>
          </w:p>
        </w:tc>
      </w:tr>
      <w:tr w:rsidR="00F26BC9" w:rsidRPr="00606F37" w:rsidTr="009F0C92">
        <w:tc>
          <w:tcPr>
            <w:tcW w:w="568" w:type="dxa"/>
          </w:tcPr>
          <w:p w:rsidR="00F26BC9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F26BC9" w:rsidRPr="00606F37" w:rsidRDefault="00BF2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5103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</w:rPr>
              <w:t>, сельское поселение Успенский сельсовет, село Успенка, переулок Октябрьский, дом 10, квартира 1</w:t>
            </w:r>
          </w:p>
        </w:tc>
        <w:tc>
          <w:tcPr>
            <w:tcW w:w="2268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bd6a5c0f-1c63-4849-93e5-98dc7041f39c</w:t>
            </w:r>
          </w:p>
        </w:tc>
        <w:tc>
          <w:tcPr>
            <w:tcW w:w="1559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BF2B76" w:rsidRPr="00606F37" w:rsidTr="009F0C92">
        <w:tc>
          <w:tcPr>
            <w:tcW w:w="568" w:type="dxa"/>
          </w:tcPr>
          <w:p w:rsidR="00BF2B76" w:rsidRPr="00606F37" w:rsidRDefault="00BF2B76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BF2B76" w:rsidRPr="00606F37" w:rsidRDefault="00BF2B76"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5103" w:type="dxa"/>
          </w:tcPr>
          <w:p w:rsidR="00BF2B76" w:rsidRPr="00606F37" w:rsidRDefault="00BF2B76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улица Школьная, дом 32, квартира 2</w:t>
            </w:r>
          </w:p>
        </w:tc>
        <w:tc>
          <w:tcPr>
            <w:tcW w:w="2268" w:type="dxa"/>
          </w:tcPr>
          <w:p w:rsidR="00BF2B76" w:rsidRPr="00606F37" w:rsidRDefault="00BF2B76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be1d5213-24f9-44c5-a896-319bc0f60532</w:t>
            </w:r>
          </w:p>
        </w:tc>
        <w:tc>
          <w:tcPr>
            <w:tcW w:w="1559" w:type="dxa"/>
          </w:tcPr>
          <w:p w:rsidR="00BF2B76" w:rsidRPr="00606F37" w:rsidRDefault="00BF2B76" w:rsidP="003101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F2B76" w:rsidRPr="00606F37" w:rsidRDefault="00BF2B76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BF2B76" w:rsidRPr="00606F37" w:rsidTr="009F0C92">
        <w:tc>
          <w:tcPr>
            <w:tcW w:w="568" w:type="dxa"/>
          </w:tcPr>
          <w:p w:rsidR="00BF2B76" w:rsidRPr="00606F37" w:rsidRDefault="00BF2B76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BF2B76" w:rsidRPr="00606F37" w:rsidRDefault="00BF2B76"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5103" w:type="dxa"/>
          </w:tcPr>
          <w:p w:rsidR="00BF2B76" w:rsidRPr="00606F37" w:rsidRDefault="00BF2B76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Российская Федерация</w:t>
            </w:r>
            <w:proofErr w:type="gramStart"/>
            <w:r w:rsidRPr="00606F37">
              <w:rPr>
                <w:rFonts w:ascii="Times New Roman" w:hAnsi="Times New Roman" w:cs="Times New Roman"/>
                <w:color w:val="2D2F39"/>
              </w:rPr>
              <w:t xml:space="preserve"> ,</w:t>
            </w:r>
            <w:proofErr w:type="gramEnd"/>
            <w:r w:rsidRPr="00606F37">
              <w:rPr>
                <w:rFonts w:ascii="Times New Roman" w:hAnsi="Times New Roman" w:cs="Times New Roman"/>
                <w:color w:val="2D2F39"/>
                <w:shd w:val="clear" w:color="auto" w:fill="ECF8F9"/>
              </w:rPr>
              <w:t>Аст</w:t>
            </w:r>
            <w:r w:rsidRPr="00606F37">
              <w:rPr>
                <w:rFonts w:ascii="Times New Roman" w:hAnsi="Times New Roman" w:cs="Times New Roman"/>
              </w:rPr>
              <w:t xml:space="preserve">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</w:rPr>
              <w:t xml:space="preserve">, сельское поселение Успенский сельсовет, хутор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Бутырки</w:t>
            </w:r>
            <w:proofErr w:type="spellEnd"/>
            <w:r w:rsidRPr="00606F37">
              <w:rPr>
                <w:rFonts w:ascii="Times New Roman" w:hAnsi="Times New Roman" w:cs="Times New Roman"/>
              </w:rPr>
              <w:t>, улица Центральная, земельный участок 7</w:t>
            </w:r>
          </w:p>
        </w:tc>
        <w:tc>
          <w:tcPr>
            <w:tcW w:w="2268" w:type="dxa"/>
          </w:tcPr>
          <w:p w:rsidR="00BF2B76" w:rsidRPr="00606F37" w:rsidRDefault="00BF2B76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06F37">
              <w:rPr>
                <w:rFonts w:ascii="Times New Roman" w:hAnsi="Times New Roman" w:cs="Times New Roman"/>
                <w:lang w:val="en-US"/>
              </w:rPr>
              <w:t>e115776f-ca1d-4e4e-885b-f79f5403c2ae</w:t>
            </w:r>
          </w:p>
        </w:tc>
        <w:tc>
          <w:tcPr>
            <w:tcW w:w="1559" w:type="dxa"/>
          </w:tcPr>
          <w:p w:rsidR="00BF2B76" w:rsidRPr="00606F37" w:rsidRDefault="00BF2B76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BF2B76" w:rsidRPr="00606F37" w:rsidRDefault="00BF2B76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26BC9" w:rsidRPr="00606F37" w:rsidTr="009F0C92">
        <w:tc>
          <w:tcPr>
            <w:tcW w:w="568" w:type="dxa"/>
          </w:tcPr>
          <w:p w:rsidR="00F26BC9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F26BC9" w:rsidRPr="00606F37" w:rsidRDefault="00F26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улица Степная, земельный участок 1</w:t>
            </w:r>
          </w:p>
        </w:tc>
        <w:tc>
          <w:tcPr>
            <w:tcW w:w="2268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ada17190-9f0d-4925-bb40-fe042813bc4c</w:t>
            </w:r>
          </w:p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26BC9" w:rsidRPr="00606F37" w:rsidTr="009F0C92">
        <w:tc>
          <w:tcPr>
            <w:tcW w:w="568" w:type="dxa"/>
          </w:tcPr>
          <w:p w:rsidR="00F26BC9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F26BC9" w:rsidRPr="00606F37" w:rsidRDefault="00F26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Российская Федерация</w:t>
            </w:r>
            <w:r w:rsidRPr="00606F37">
              <w:rPr>
                <w:rFonts w:ascii="Times New Roman" w:hAnsi="Times New Roman" w:cs="Times New Roman"/>
                <w:color w:val="2D2F39"/>
              </w:rPr>
              <w:t xml:space="preserve">, </w:t>
            </w:r>
            <w:r w:rsidRPr="00606F37">
              <w:rPr>
                <w:rFonts w:ascii="Times New Roman" w:hAnsi="Times New Roman" w:cs="Times New Roman"/>
                <w:color w:val="000000"/>
              </w:rPr>
              <w:t xml:space="preserve">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переулок Октябрьский, земельный участок 28</w:t>
            </w:r>
          </w:p>
        </w:tc>
        <w:tc>
          <w:tcPr>
            <w:tcW w:w="2268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bcb44c01-a2fa-4421-8c05-414e120639be</w:t>
            </w:r>
          </w:p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26BC9" w:rsidRPr="00606F37" w:rsidTr="009F0C92">
        <w:tc>
          <w:tcPr>
            <w:tcW w:w="568" w:type="dxa"/>
          </w:tcPr>
          <w:p w:rsidR="00F26BC9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F26BC9" w:rsidRPr="00606F37" w:rsidRDefault="00F26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Российская Федерация</w:t>
            </w:r>
            <w:proofErr w:type="gramStart"/>
            <w:r w:rsidRPr="00606F37">
              <w:rPr>
                <w:rFonts w:ascii="Times New Roman" w:hAnsi="Times New Roman" w:cs="Times New Roman"/>
                <w:color w:val="2D2F39"/>
              </w:rPr>
              <w:t xml:space="preserve"> ,</w:t>
            </w:r>
            <w:proofErr w:type="gramEnd"/>
            <w:r w:rsidRPr="00606F37">
              <w:rPr>
                <w:rFonts w:ascii="Times New Roman" w:hAnsi="Times New Roman" w:cs="Times New Roman"/>
                <w:color w:val="2D2F39"/>
                <w:shd w:val="clear" w:color="auto" w:fill="ECF8F9"/>
              </w:rPr>
              <w:t xml:space="preserve">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  <w:color w:val="2D2F39"/>
                <w:shd w:val="clear" w:color="auto" w:fill="ECF8F9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  <w:color w:val="2D2F39"/>
                <w:shd w:val="clear" w:color="auto" w:fill="ECF8F9"/>
              </w:rPr>
              <w:t xml:space="preserve">, сельское поселение Успенский сельсовет, село Успенка, </w:t>
            </w:r>
            <w:r w:rsidRPr="00606F37">
              <w:rPr>
                <w:rFonts w:ascii="Times New Roman" w:hAnsi="Times New Roman" w:cs="Times New Roman"/>
                <w:color w:val="2D2F39"/>
                <w:shd w:val="clear" w:color="auto" w:fill="ECF8F9"/>
              </w:rPr>
              <w:lastRenderedPageBreak/>
              <w:t>улица Новоселов, дом 3</w:t>
            </w:r>
          </w:p>
        </w:tc>
        <w:tc>
          <w:tcPr>
            <w:tcW w:w="2268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lastRenderedPageBreak/>
              <w:t>d3da4c25-4061-4b73-b287-87f2de64d3fe</w:t>
            </w:r>
          </w:p>
        </w:tc>
        <w:tc>
          <w:tcPr>
            <w:tcW w:w="1559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Объект недвижимости не является объектом адресации в соответствии с п.5 Правил, утв. ПП РФ от 19.11.2014 № 1221 – адрес ошибочно </w:t>
            </w:r>
            <w:r w:rsidRPr="00606F37">
              <w:rPr>
                <w:rFonts w:ascii="Times New Roman" w:hAnsi="Times New Roman" w:cs="Times New Roman"/>
              </w:rPr>
              <w:lastRenderedPageBreak/>
              <w:t>присвоен несуществующему объекту недвижимости</w:t>
            </w:r>
          </w:p>
        </w:tc>
      </w:tr>
      <w:tr w:rsidR="00F26BC9" w:rsidRPr="00606F37" w:rsidTr="009F0C92">
        <w:tc>
          <w:tcPr>
            <w:tcW w:w="568" w:type="dxa"/>
          </w:tcPr>
          <w:p w:rsidR="00F26BC9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418" w:type="dxa"/>
          </w:tcPr>
          <w:p w:rsidR="00F26BC9" w:rsidRPr="00606F37" w:rsidRDefault="00F26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  <w:color w:val="2D2F39"/>
                <w:shd w:val="clear" w:color="auto" w:fill="ECF8F9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Российская Федерация</w:t>
            </w:r>
            <w:proofErr w:type="gramStart"/>
            <w:r w:rsidRPr="00606F37">
              <w:rPr>
                <w:rFonts w:ascii="Times New Roman" w:hAnsi="Times New Roman" w:cs="Times New Roman"/>
                <w:color w:val="2D2F39"/>
              </w:rPr>
              <w:t xml:space="preserve"> ,</w:t>
            </w:r>
            <w:proofErr w:type="gramEnd"/>
            <w:r w:rsidRPr="00606F37">
              <w:rPr>
                <w:rFonts w:ascii="Times New Roman" w:hAnsi="Times New Roman" w:cs="Times New Roman"/>
                <w:color w:val="2D2F39"/>
              </w:rPr>
              <w:t xml:space="preserve">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  <w:color w:val="2D2F39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  <w:color w:val="2D2F39"/>
              </w:rPr>
              <w:t>, сельское поселение Успенский сельсовет, село Успенка, улица Новоселов, дом 2</w:t>
            </w:r>
          </w:p>
        </w:tc>
        <w:tc>
          <w:tcPr>
            <w:tcW w:w="2268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06F37">
              <w:rPr>
                <w:rFonts w:ascii="Times New Roman" w:hAnsi="Times New Roman" w:cs="Times New Roman"/>
                <w:lang w:val="en-US"/>
              </w:rPr>
              <w:t>29917da4-db7e-4fb0-835d-34a7cb8aa05c</w:t>
            </w:r>
          </w:p>
        </w:tc>
        <w:tc>
          <w:tcPr>
            <w:tcW w:w="1559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26BC9" w:rsidRPr="00606F37" w:rsidTr="009F0C92">
        <w:tc>
          <w:tcPr>
            <w:tcW w:w="568" w:type="dxa"/>
          </w:tcPr>
          <w:p w:rsidR="00F26BC9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:rsidR="00F26BC9" w:rsidRPr="00606F37" w:rsidRDefault="009F0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</w:p>
        </w:tc>
        <w:tc>
          <w:tcPr>
            <w:tcW w:w="5103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  <w:color w:val="2D2F39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Российская Федерация</w:t>
            </w:r>
            <w:proofErr w:type="gramStart"/>
            <w:r w:rsidRPr="00606F37">
              <w:rPr>
                <w:rFonts w:ascii="Times New Roman" w:hAnsi="Times New Roman" w:cs="Times New Roman"/>
                <w:color w:val="2D2F39"/>
              </w:rPr>
              <w:t xml:space="preserve"> ,</w:t>
            </w:r>
            <w:proofErr w:type="gramEnd"/>
            <w:r w:rsidRPr="00606F37">
              <w:rPr>
                <w:rFonts w:ascii="Times New Roman" w:hAnsi="Times New Roman" w:cs="Times New Roman"/>
                <w:color w:val="2D2F39"/>
              </w:rPr>
              <w:t xml:space="preserve">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  <w:color w:val="2D2F39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  <w:color w:val="2D2F39"/>
              </w:rPr>
              <w:t>, сельское поселение Успенский, сельсовет, село Успенка, микрорайон Южный, строение 4</w:t>
            </w:r>
          </w:p>
        </w:tc>
        <w:tc>
          <w:tcPr>
            <w:tcW w:w="2268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ada579a3-8df0-4ba1-86db-e8fef8e86f78</w:t>
            </w:r>
          </w:p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26BC9" w:rsidRPr="00606F37" w:rsidTr="009F0C92">
        <w:tc>
          <w:tcPr>
            <w:tcW w:w="568" w:type="dxa"/>
          </w:tcPr>
          <w:p w:rsidR="00F26BC9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</w:tcPr>
          <w:p w:rsidR="00F26BC9" w:rsidRPr="00606F37" w:rsidRDefault="009F0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</w:p>
        </w:tc>
        <w:tc>
          <w:tcPr>
            <w:tcW w:w="5103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  <w:color w:val="2D2F39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Российская Федерация</w:t>
            </w:r>
            <w:proofErr w:type="gramStart"/>
            <w:r w:rsidRPr="00606F37">
              <w:rPr>
                <w:rFonts w:ascii="Times New Roman" w:hAnsi="Times New Roman" w:cs="Times New Roman"/>
                <w:color w:val="2D2F39"/>
              </w:rPr>
              <w:t xml:space="preserve"> ,</w:t>
            </w:r>
            <w:proofErr w:type="gramEnd"/>
            <w:r w:rsidRPr="00606F37">
              <w:rPr>
                <w:rFonts w:ascii="Times New Roman" w:hAnsi="Times New Roman" w:cs="Times New Roman"/>
                <w:color w:val="2D2F39"/>
              </w:rPr>
              <w:t xml:space="preserve">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  <w:color w:val="2D2F39"/>
              </w:rPr>
              <w:t>Ахтубинский</w:t>
            </w:r>
            <w:proofErr w:type="spellEnd"/>
            <w:r w:rsidR="00931FCC" w:rsidRPr="00606F37">
              <w:rPr>
                <w:rFonts w:ascii="Times New Roman" w:hAnsi="Times New Roman" w:cs="Times New Roman"/>
                <w:color w:val="2D2F39"/>
              </w:rPr>
              <w:t xml:space="preserve">, сельское поселение Успенский </w:t>
            </w:r>
            <w:r w:rsidRPr="00606F37">
              <w:rPr>
                <w:rFonts w:ascii="Times New Roman" w:hAnsi="Times New Roman" w:cs="Times New Roman"/>
                <w:color w:val="2D2F39"/>
              </w:rPr>
              <w:t>сельсовет, село Успенка, микрорайон Южный, строение 5</w:t>
            </w:r>
          </w:p>
        </w:tc>
        <w:tc>
          <w:tcPr>
            <w:tcW w:w="2268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a9ce9770-5385-4c58-b0d3-d3cbfe399b10</w:t>
            </w:r>
          </w:p>
        </w:tc>
        <w:tc>
          <w:tcPr>
            <w:tcW w:w="1559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26BC9" w:rsidRPr="00606F37" w:rsidTr="009F0C92">
        <w:tc>
          <w:tcPr>
            <w:tcW w:w="568" w:type="dxa"/>
          </w:tcPr>
          <w:p w:rsidR="00F26BC9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F26BC9" w:rsidRPr="00606F37" w:rsidRDefault="009F0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</w:p>
        </w:tc>
        <w:tc>
          <w:tcPr>
            <w:tcW w:w="5103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  <w:color w:val="2D2F39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Российская Федерация</w:t>
            </w:r>
            <w:proofErr w:type="gramStart"/>
            <w:r w:rsidRPr="00606F37">
              <w:rPr>
                <w:rFonts w:ascii="Times New Roman" w:hAnsi="Times New Roman" w:cs="Times New Roman"/>
                <w:color w:val="2D2F39"/>
              </w:rPr>
              <w:t xml:space="preserve"> ,</w:t>
            </w:r>
            <w:proofErr w:type="gramEnd"/>
            <w:r w:rsidRPr="00606F37">
              <w:rPr>
                <w:rFonts w:ascii="Times New Roman" w:hAnsi="Times New Roman" w:cs="Times New Roman"/>
                <w:color w:val="2D2F39"/>
              </w:rPr>
              <w:t xml:space="preserve">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  <w:color w:val="2D2F39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  <w:color w:val="2D2F39"/>
              </w:rPr>
              <w:t>, сельское поселение Успенский, сельсовет, село Успенка, микрорайон Южный, строение 6</w:t>
            </w:r>
          </w:p>
        </w:tc>
        <w:tc>
          <w:tcPr>
            <w:tcW w:w="2268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06F37">
              <w:rPr>
                <w:rFonts w:ascii="Times New Roman" w:hAnsi="Times New Roman" w:cs="Times New Roman"/>
                <w:lang w:val="en-US"/>
              </w:rPr>
              <w:t>4362bd1b-b8fc-4ff2-9d03-71b0ef67d7c3</w:t>
            </w:r>
          </w:p>
        </w:tc>
        <w:tc>
          <w:tcPr>
            <w:tcW w:w="1559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26BC9" w:rsidRPr="00606F37" w:rsidTr="009F0C92">
        <w:tc>
          <w:tcPr>
            <w:tcW w:w="568" w:type="dxa"/>
          </w:tcPr>
          <w:p w:rsidR="00F26BC9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</w:tcPr>
          <w:p w:rsidR="00F26BC9" w:rsidRPr="00606F37" w:rsidRDefault="00F26BC9" w:rsidP="00FE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Российская Федерация</w:t>
            </w:r>
            <w:proofErr w:type="gramStart"/>
            <w:r w:rsidRPr="00606F37">
              <w:rPr>
                <w:rFonts w:ascii="Times New Roman" w:hAnsi="Times New Roman" w:cs="Times New Roman"/>
                <w:color w:val="2D2F39"/>
              </w:rPr>
              <w:t xml:space="preserve"> ,</w:t>
            </w:r>
            <w:proofErr w:type="gramEnd"/>
            <w:r w:rsidRPr="00606F37">
              <w:rPr>
                <w:rFonts w:ascii="Times New Roman" w:hAnsi="Times New Roman" w:cs="Times New Roman"/>
                <w:color w:val="2D2F39"/>
                <w:shd w:val="clear" w:color="auto" w:fill="ECF8F9"/>
              </w:rPr>
              <w:t xml:space="preserve">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  <w:color w:val="2D2F39"/>
                <w:shd w:val="clear" w:color="auto" w:fill="ECF8F9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  <w:color w:val="2D2F39"/>
                <w:shd w:val="clear" w:color="auto" w:fill="ECF8F9"/>
              </w:rPr>
              <w:t>, сельское поселение Успенский сельсовет, село Успенка, улица Школьная, дом 36</w:t>
            </w:r>
          </w:p>
        </w:tc>
        <w:tc>
          <w:tcPr>
            <w:tcW w:w="2268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9a968315-1c79-41fd-b1b6-0b7e40e97177</w:t>
            </w:r>
          </w:p>
        </w:tc>
        <w:tc>
          <w:tcPr>
            <w:tcW w:w="1559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26BC9" w:rsidRPr="00606F37" w:rsidTr="009F0C92">
        <w:tc>
          <w:tcPr>
            <w:tcW w:w="568" w:type="dxa"/>
          </w:tcPr>
          <w:p w:rsidR="00F26BC9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</w:tcPr>
          <w:p w:rsidR="00F26BC9" w:rsidRPr="00606F37" w:rsidRDefault="00F26BC9" w:rsidP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Pr="00606F37">
              <w:rPr>
                <w:rFonts w:ascii="Times New Roman" w:hAnsi="Times New Roman" w:cs="Times New Roman"/>
                <w:color w:val="000000"/>
              </w:rPr>
              <w:t>, земельный участок 64</w:t>
            </w:r>
          </w:p>
        </w:tc>
        <w:tc>
          <w:tcPr>
            <w:tcW w:w="2268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848ce8b0-cb66-4e94-a31b-30ecb0e9aac5</w:t>
            </w:r>
          </w:p>
        </w:tc>
        <w:tc>
          <w:tcPr>
            <w:tcW w:w="1559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26BC9" w:rsidRPr="00606F37" w:rsidTr="009F0C92">
        <w:tc>
          <w:tcPr>
            <w:tcW w:w="568" w:type="dxa"/>
          </w:tcPr>
          <w:p w:rsidR="00F26BC9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</w:tcPr>
          <w:p w:rsidR="009F0C92" w:rsidRPr="00606F37" w:rsidRDefault="009F0C92" w:rsidP="009F0C92">
            <w:pPr>
              <w:ind w:lef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</w:p>
          <w:p w:rsidR="00F26BC9" w:rsidRPr="00606F37" w:rsidRDefault="009F0C92" w:rsidP="009F0C92">
            <w:pPr>
              <w:ind w:left="-818" w:firstLine="818"/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</w:p>
        </w:tc>
        <w:tc>
          <w:tcPr>
            <w:tcW w:w="5103" w:type="dxa"/>
          </w:tcPr>
          <w:p w:rsidR="00F26BC9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F26BC9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область, муниципальный район </w:t>
            </w:r>
            <w:proofErr w:type="spellStart"/>
            <w:r w:rsidR="00F26BC9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F26BC9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F26BC9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F26BC9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F26BC9" w:rsidRPr="00606F37">
              <w:rPr>
                <w:rFonts w:ascii="Times New Roman" w:hAnsi="Times New Roman" w:cs="Times New Roman"/>
                <w:color w:val="000000"/>
              </w:rPr>
              <w:t>, земельный участок 63</w:t>
            </w:r>
          </w:p>
        </w:tc>
        <w:tc>
          <w:tcPr>
            <w:tcW w:w="2268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c04dcb90-4ec1-4208-a6ee-2be246af183a</w:t>
            </w:r>
          </w:p>
        </w:tc>
        <w:tc>
          <w:tcPr>
            <w:tcW w:w="1559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F26BC9" w:rsidRPr="00606F37" w:rsidRDefault="00F26BC9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62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337fb73a-f8d8-4f7e-b737-1c7ce9bd7156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61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f2b1b3b2-3ada-4b19-9206-5cdec616590f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60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6811a56c-fbf5-4fac-8c57-c2632ed18d4d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59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f9bae7c0-cd3c-44b2-9fac-602592502211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58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209a1a96-eb53-4b69-8738-5e786ad22b01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57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97412770-5aba-44e2-ab8e-780007998425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56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49f99c65-ac8d-4dc1-be5f-0b4b0628842a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55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d3ae44d1-5ed1-4b98-b780-deb4dc5aa926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54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92d70bc3-e43a-4300-bf2f-2bae9133c084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lastRenderedPageBreak/>
              <w:t xml:space="preserve">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53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lastRenderedPageBreak/>
              <w:t>5ba39887-5e80-410d-9659-28b9acdd298b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Объект недвижимости не является объектом адресации в соответствии с п.5 Правил, утв. ПП </w:t>
            </w:r>
            <w:r w:rsidRPr="00606F37">
              <w:rPr>
                <w:rFonts w:ascii="Times New Roman" w:hAnsi="Times New Roman" w:cs="Times New Roman"/>
              </w:rPr>
              <w:lastRenderedPageBreak/>
              <w:t>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c>
          <w:tcPr>
            <w:tcW w:w="568" w:type="dxa"/>
          </w:tcPr>
          <w:p w:rsidR="007D1A98" w:rsidRPr="00606F37" w:rsidRDefault="005146F4" w:rsidP="005146F4">
            <w:pPr>
              <w:rPr>
                <w:sz w:val="20"/>
                <w:szCs w:val="20"/>
              </w:rPr>
            </w:pPr>
            <w:r w:rsidRPr="00606F37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52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810f4b54-8d6e-4827-8f0f-edeb50563511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18" w:type="dxa"/>
          </w:tcPr>
          <w:p w:rsidR="007D1A98" w:rsidRPr="00606F37" w:rsidRDefault="00F26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D1A98" w:rsidRPr="00606F37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51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54aee58c-5c69-47bd-8e5f-11f59e726090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50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88766bfe-e6a1-4b19-bc32-46797e7152f8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49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71b4d04e-4d6e-402a-85e1-f3c09a638020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48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9d0d5e26-7e93-4d56-9bbb-33220982b369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46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eefacc6e-5259-4d18-9b48-367f2a306641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45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ea678c8b-248a-4a58-a4d6-ccf35cab1d21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44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600b1d27-6f66-49d1-9f55-38975cb2c31f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</w:t>
            </w:r>
            <w:r w:rsidRPr="00606F37">
              <w:rPr>
                <w:rFonts w:ascii="Times New Roman" w:hAnsi="Times New Roman" w:cs="Times New Roman"/>
              </w:rPr>
              <w:lastRenderedPageBreak/>
              <w:t>недвижимости</w:t>
            </w:r>
          </w:p>
        </w:tc>
      </w:tr>
      <w:tr w:rsidR="007D1A98" w:rsidRPr="00606F37" w:rsidTr="009F0C92"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43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57a50cc3-e2b6-4d97-af19-ba74bd43a206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42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7bc348f0-611f-49bf-be39-56c1e2c758be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41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bc3215c1-c6d3-4c82-82a9-2ac05948996a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40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a4f853d6-dd57-4405-a252-75470e55e16f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39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cf1b6d1b-1a39-4df6-bd72-baa37eecb03b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38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a93c639a-6ef6-40fa-a2a3-5636351c652e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357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37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e505edd0-0f57-495c-a279-bf141ad48b76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152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36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e6f40270-af1a-4856-b693-c5ffcf7197c9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35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4a574b17-1b55-4207-a1e7-daca17bd09d0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34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c368a178-bfab-4712-a366-d775eb7ccbdd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33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65a58b6a-b5fe-4d7d-b948-cda245bc2e34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32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efadbc0f-e77d-40c0-abb7-eaa1d9805d37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sz w:val="20"/>
                <w:szCs w:val="20"/>
              </w:rPr>
            </w:pPr>
            <w:r w:rsidRPr="00606F37">
              <w:rPr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31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db9529af-39f9-4f99-a9b8-e5f4f3b1c6ec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sz w:val="20"/>
                <w:szCs w:val="20"/>
              </w:rPr>
            </w:pPr>
            <w:r w:rsidRPr="00606F37">
              <w:rPr>
                <w:sz w:val="20"/>
                <w:szCs w:val="20"/>
              </w:rPr>
              <w:t>46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30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ec63f150-75bf-42dd-ab70-16ab3963a09f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sz w:val="20"/>
                <w:szCs w:val="20"/>
              </w:rPr>
            </w:pPr>
            <w:r w:rsidRPr="00606F37">
              <w:rPr>
                <w:sz w:val="20"/>
                <w:szCs w:val="20"/>
              </w:rPr>
              <w:t>47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29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24cfde2e-6bfa-4942-96d3-2d4fe7ec864c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sz w:val="20"/>
                <w:szCs w:val="20"/>
              </w:rPr>
            </w:pPr>
            <w:r w:rsidRPr="00606F37">
              <w:rPr>
                <w:sz w:val="20"/>
                <w:szCs w:val="20"/>
              </w:rPr>
              <w:t>48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28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718b6aff-7144-47c7-9176-5d21ab815ead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sz w:val="20"/>
                <w:szCs w:val="20"/>
              </w:rPr>
            </w:pPr>
            <w:r w:rsidRPr="00606F37">
              <w:rPr>
                <w:sz w:val="20"/>
                <w:szCs w:val="20"/>
              </w:rPr>
              <w:t>49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lastRenderedPageBreak/>
              <w:t xml:space="preserve">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27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ad8e8a75-a998-409d-843c-c50686784e7c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Объект недвижимости не является объектом адресации в соответствии с п.5 Правил, утв. ПП </w:t>
            </w:r>
            <w:r w:rsidRPr="00606F37">
              <w:rPr>
                <w:rFonts w:ascii="Times New Roman" w:hAnsi="Times New Roman" w:cs="Times New Roman"/>
              </w:rPr>
              <w:lastRenderedPageBreak/>
              <w:t>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sz w:val="20"/>
                <w:szCs w:val="20"/>
              </w:rPr>
            </w:pPr>
            <w:r w:rsidRPr="00606F37"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26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12bf7088-160e-470e-9905-2f7afdb55bda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sz w:val="20"/>
                <w:szCs w:val="20"/>
              </w:rPr>
            </w:pPr>
            <w:r w:rsidRPr="00606F37">
              <w:rPr>
                <w:sz w:val="20"/>
                <w:szCs w:val="20"/>
              </w:rPr>
              <w:t>51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25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5e4e8abb-6a01-45cd-89ae-22b82388ab21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24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190439f5-a943-4261-9ca0-432cb768c4e9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23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c05cc71c-699f-415f-be27-20d8ee0c1bd8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</w:t>
            </w:r>
            <w:r w:rsidR="009F0C92" w:rsidRPr="00606F37">
              <w:rPr>
                <w:rFonts w:ascii="Times New Roman" w:hAnsi="Times New Roman" w:cs="Times New Roman"/>
                <w:color w:val="000000"/>
              </w:rPr>
              <w:t>ьсовет, село Успенка, 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22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85630fad-ba3f-404f-baa8-eb9da6b8e758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21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8394c4df-a346-41e7-9684-aa760d51ab40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20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58a03d24-d436-4cac-a704-cf9251b626de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19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e2fae77f-492d-4979-99d4-b4b1fa6c18a8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</w:t>
            </w:r>
            <w:r w:rsidRPr="00606F37">
              <w:rPr>
                <w:rFonts w:ascii="Times New Roman" w:hAnsi="Times New Roman" w:cs="Times New Roman"/>
              </w:rPr>
              <w:lastRenderedPageBreak/>
              <w:t>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18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54b65dc5-cb91-4b49-8e58-73bd368c8499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17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c2b5ef28-2d8f-4e38-b103-46faebb251b3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16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921f697c-5d2c-482c-a17c-65b16bbfd29a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5146F4" w:rsidRPr="00606F37" w:rsidRDefault="005146F4" w:rsidP="005146F4">
            <w:pPr>
              <w:ind w:left="1980"/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15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6486872c-d28d-4722-9b90-d7bb41be6678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5146F4" w:rsidRPr="00606F37" w:rsidRDefault="005146F4" w:rsidP="005146F4">
            <w:pPr>
              <w:ind w:left="19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14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3f129d5f-bbe9-4cfc-8aec-2a8cacf560e1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5146F4" w:rsidRPr="00606F37" w:rsidRDefault="005146F4" w:rsidP="005146F4">
            <w:pPr>
              <w:ind w:left="19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13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54722e13-17e1-455d-bf90-46c106144335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5146F4" w:rsidRPr="00606F37" w:rsidRDefault="005146F4" w:rsidP="005146F4">
            <w:pPr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6F4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12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6fd46764-5030-4ce2-9bf0-191ca4c8c1b3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5146F4" w:rsidRPr="00606F37" w:rsidRDefault="005146F4" w:rsidP="005146F4">
            <w:pPr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11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71e5faf9-1d11-43ad-b105-be3dcb91722f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Pr="00606F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lastRenderedPageBreak/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lastRenderedPageBreak/>
              <w:t xml:space="preserve">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10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e28a623f-70a7-45b5-</w:t>
            </w: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b276-90f3e9798f8b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Объект недвижимости не является объектом </w:t>
            </w:r>
            <w:r w:rsidRPr="00606F37">
              <w:rPr>
                <w:rFonts w:ascii="Times New Roman" w:hAnsi="Times New Roman" w:cs="Times New Roman"/>
              </w:rPr>
              <w:lastRenderedPageBreak/>
              <w:t>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9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afd16803-8308-4ae8-9e13-42509bdf7f51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8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e272d42c-17ed-4302-85f3-766df3169fd1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5146F4" w:rsidRPr="00606F37" w:rsidRDefault="005146F4" w:rsidP="005146F4">
            <w:pPr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418" w:type="dxa"/>
          </w:tcPr>
          <w:p w:rsidR="007D1A98" w:rsidRPr="00606F37" w:rsidRDefault="00F26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r w:rsidR="007D1A98" w:rsidRPr="00606F37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  <w:proofErr w:type="spellEnd"/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7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95a231a7-b6b2-40fb-995f-a8162b8596ac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5146F4" w:rsidRPr="00606F37" w:rsidRDefault="005146F4" w:rsidP="005146F4">
            <w:pPr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418" w:type="dxa"/>
          </w:tcPr>
          <w:p w:rsidR="007D1A98" w:rsidRPr="00606F37" w:rsidRDefault="00F26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="00C8194C" w:rsidRPr="00606F3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D1A98" w:rsidRPr="00606F37">
              <w:rPr>
                <w:rFonts w:ascii="Times New Roman" w:hAnsi="Times New Roman" w:cs="Times New Roman"/>
                <w:sz w:val="24"/>
                <w:szCs w:val="24"/>
              </w:rPr>
              <w:t>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6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04d1c638-e799-4433-bdab-d225a7816044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5146F4" w:rsidRPr="00606F37" w:rsidRDefault="005146F4" w:rsidP="005146F4">
            <w:pPr>
              <w:ind w:left="19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5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81134959-07ef-46a2-b579-d02bd11a1e58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Объект недвижимости не является объектом адресации в соответствии с п.5 Правил, утв. ПП РФ от 19.11.2014 № 1221 – адрес ошибочно присвоен </w:t>
            </w:r>
            <w:proofErr w:type="gramStart"/>
            <w:r w:rsidRPr="00606F37">
              <w:rPr>
                <w:rFonts w:ascii="Times New Roman" w:hAnsi="Times New Roman" w:cs="Times New Roman"/>
              </w:rPr>
              <w:t>несуществующему</w:t>
            </w:r>
            <w:proofErr w:type="gramEnd"/>
          </w:p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объекту недвижимости</w:t>
            </w:r>
          </w:p>
        </w:tc>
      </w:tr>
      <w:tr w:rsidR="007D1A98" w:rsidRPr="00606F37" w:rsidTr="009F0C92">
        <w:trPr>
          <w:trHeight w:val="1491"/>
        </w:trPr>
        <w:tc>
          <w:tcPr>
            <w:tcW w:w="568" w:type="dxa"/>
          </w:tcPr>
          <w:p w:rsidR="005146F4" w:rsidRPr="00606F37" w:rsidRDefault="005146F4" w:rsidP="005146F4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6F4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4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1ddce3ff-a62d-41f9-b413-99bf667138fd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Объект недвижимости не является объектом адресации в соответствии с п.5 Правил, утв. ПП РФ от 19.11.2014 № 1221 – адрес ошибочно присвоен </w:t>
            </w:r>
            <w:proofErr w:type="gramStart"/>
            <w:r w:rsidRPr="00606F37">
              <w:rPr>
                <w:rFonts w:ascii="Times New Roman" w:hAnsi="Times New Roman" w:cs="Times New Roman"/>
              </w:rPr>
              <w:t>несуществующему</w:t>
            </w:r>
            <w:proofErr w:type="gramEnd"/>
          </w:p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5146F4" w:rsidRPr="00606F37" w:rsidRDefault="005146F4" w:rsidP="005146F4">
            <w:pPr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6F4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3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75540cd3-7b14-4f79-802a-89dfcb110805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5146F4" w:rsidRPr="00606F37" w:rsidRDefault="005146F4" w:rsidP="005146F4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lastRenderedPageBreak/>
              <w:t xml:space="preserve">поселение Успенский сельсовет, село Успенка, </w:t>
            </w:r>
            <w:r w:rsidR="00841CCF" w:rsidRPr="00606F37">
              <w:rPr>
                <w:rFonts w:ascii="Times New Roman" w:hAnsi="Times New Roman" w:cs="Times New Roman"/>
                <w:color w:val="000000"/>
              </w:rPr>
              <w:t>тер.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 СНТ </w:t>
            </w:r>
            <w:proofErr w:type="gramStart"/>
            <w:r w:rsidR="007D1A98" w:rsidRPr="00606F37">
              <w:rPr>
                <w:rFonts w:ascii="Times New Roman" w:hAnsi="Times New Roman" w:cs="Times New Roman"/>
                <w:color w:val="000000"/>
              </w:rPr>
              <w:t>Степное</w:t>
            </w:r>
            <w:proofErr w:type="gramEnd"/>
            <w:r w:rsidR="007D1A98" w:rsidRPr="00606F37">
              <w:rPr>
                <w:rFonts w:ascii="Times New Roman" w:hAnsi="Times New Roman" w:cs="Times New Roman"/>
                <w:color w:val="000000"/>
              </w:rPr>
              <w:t>, земельный участок 2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c6b2d469-ff0a-433e-83cd-5690d931e787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Объект недвижимости не является объектом адресации в соответствии с п.5 Правил, утв. ПП </w:t>
            </w:r>
            <w:r w:rsidRPr="00606F37">
              <w:rPr>
                <w:rFonts w:ascii="Times New Roman" w:hAnsi="Times New Roman" w:cs="Times New Roman"/>
              </w:rPr>
              <w:lastRenderedPageBreak/>
              <w:t>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5146F4" w:rsidRPr="00606F37" w:rsidRDefault="005146F4" w:rsidP="005146F4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улица Степная, земельный участок 1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ada17190-9f0d-4925-bb40-fe042813bc4c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5146F4" w:rsidRPr="00606F37" w:rsidRDefault="005146F4" w:rsidP="005146F4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улица Советская, земельный участок 73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be9743b5-8932-4d33-b653-f4746d0fbc2e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5146F4" w:rsidRPr="00606F37" w:rsidRDefault="005146F4" w:rsidP="005146F4">
            <w:pPr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6F4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улица Советская, земельный участок 72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0196e69c-f831-4565-8bce-e703693777b6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улица Советская, земельный участок 64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ddd50b7a-9e17-47eb-bf12-37395ce20600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улица Советская, земельный участок 62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145250fb-b3ac-47f8-8d33-22fcab87d12f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1833"/>
        </w:trPr>
        <w:tc>
          <w:tcPr>
            <w:tcW w:w="568" w:type="dxa"/>
          </w:tcPr>
          <w:p w:rsidR="005146F4" w:rsidRPr="00606F37" w:rsidRDefault="005146F4" w:rsidP="005146F4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улица Советская, земельный участок 55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5d9ee2ca-96c8-4d9b-85a2-4c7f470bd0cc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5146F4" w:rsidRPr="00606F37" w:rsidRDefault="005146F4" w:rsidP="005146F4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улица Советская, земельный участок 53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f35a9abe-a6af-47aa-987b-ccfa19b7d523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5146F4" w:rsidRPr="00606F37" w:rsidRDefault="005146F4" w:rsidP="005146F4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6F4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земельный </w:t>
            </w:r>
            <w:r w:rsidRPr="00606F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lastRenderedPageBreak/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lastRenderedPageBreak/>
              <w:t xml:space="preserve">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улица Советская, земельный участок 51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lastRenderedPageBreak/>
              <w:t>938b3f3b-7526-48b9-</w:t>
            </w:r>
            <w:r w:rsidRPr="00606F37">
              <w:rPr>
                <w:rFonts w:ascii="Times New Roman" w:hAnsi="Times New Roman" w:cs="Times New Roman"/>
                <w:color w:val="000000"/>
              </w:rPr>
              <w:lastRenderedPageBreak/>
              <w:t>b3b0-f3d0b8915634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Объект недвижимости не является объектом </w:t>
            </w:r>
            <w:r w:rsidRPr="00606F37">
              <w:rPr>
                <w:rFonts w:ascii="Times New Roman" w:hAnsi="Times New Roman" w:cs="Times New Roman"/>
              </w:rPr>
              <w:lastRenderedPageBreak/>
              <w:t>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83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улица Советская, земельный участок 48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816f4fd7-6ff2-4daa-852a-2c4f58f705e4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5146F4" w:rsidRPr="00606F37" w:rsidRDefault="005146F4" w:rsidP="005146F4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улица Советская, земельный участок 47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04ee5924-72c0-447d-9d8a-55185e041954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5146F4" w:rsidRPr="00606F37" w:rsidRDefault="005146F4" w:rsidP="005146F4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6F4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улица Советская, земельный участок 45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07562d6c-76ac-41b3-8463-e8dd6de1fdd6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улица Советская, земельный участок 32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cbfd5988-776a-47ac-b922-ab72baaf198d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улица Советская, земельный участок 29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5af529de-8402-4048-ae6a-e3d5ce067b8e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5146F4" w:rsidRPr="00606F37" w:rsidRDefault="005146F4" w:rsidP="005146F4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улица Советская, земельный участок 11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b02670ee-b008-4ee7-baad-77e743e090b6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улица Советская, земельный участок 7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adc0d119-f0e4-472e-9c96-0ef95887d69d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5146F4" w:rsidRPr="00606F37" w:rsidRDefault="005146F4" w:rsidP="005146F4">
            <w:pPr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="00D36580" w:rsidRPr="00606F37">
              <w:rPr>
                <w:rFonts w:ascii="Times New Roman" w:hAnsi="Times New Roman" w:cs="Times New Roman"/>
                <w:color w:val="000000"/>
              </w:rPr>
              <w:t xml:space="preserve">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lastRenderedPageBreak/>
              <w:t>улица Советская, земельный участок 5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lastRenderedPageBreak/>
              <w:t>f8ac4ff0-f2f4-4221-8d51-bf45f1f6a58e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06F37">
              <w:rPr>
                <w:rFonts w:ascii="Times New Roman" w:hAnsi="Times New Roman" w:cs="Times New Roman"/>
              </w:rPr>
              <w:t xml:space="preserve">Объект недвижимости не является объектом адресации в соответствии с п.5 Правил, утв. </w:t>
            </w:r>
            <w:r w:rsidRPr="00606F37">
              <w:rPr>
                <w:rFonts w:ascii="Times New Roman" w:hAnsi="Times New Roman" w:cs="Times New Roman"/>
                <w:lang w:val="en-US"/>
              </w:rPr>
              <w:t xml:space="preserve">ПП РФ </w:t>
            </w:r>
            <w:proofErr w:type="spellStart"/>
            <w:r w:rsidRPr="00606F37">
              <w:rPr>
                <w:rFonts w:ascii="Times New Roman" w:hAnsi="Times New Roman" w:cs="Times New Roman"/>
                <w:lang w:val="en-US"/>
              </w:rPr>
              <w:t>от</w:t>
            </w:r>
            <w:proofErr w:type="spellEnd"/>
            <w:r w:rsidRPr="00606F37">
              <w:rPr>
                <w:rFonts w:ascii="Times New Roman" w:hAnsi="Times New Roman" w:cs="Times New Roman"/>
                <w:lang w:val="en-US"/>
              </w:rPr>
              <w:t xml:space="preserve"> 19.11.2014 № 1221 – </w:t>
            </w:r>
            <w:proofErr w:type="spellStart"/>
            <w:r w:rsidRPr="00606F37">
              <w:rPr>
                <w:rFonts w:ascii="Times New Roman" w:hAnsi="Times New Roman" w:cs="Times New Roman"/>
                <w:lang w:val="en-US"/>
              </w:rPr>
              <w:t>адрес</w:t>
            </w:r>
            <w:proofErr w:type="spellEnd"/>
            <w:r w:rsidRPr="00606F3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6F37">
              <w:rPr>
                <w:rFonts w:ascii="Times New Roman" w:hAnsi="Times New Roman" w:cs="Times New Roman"/>
                <w:lang w:val="en-US"/>
              </w:rPr>
              <w:t>ошибочно</w:t>
            </w:r>
            <w:proofErr w:type="spellEnd"/>
            <w:r w:rsidRPr="00606F3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6F37">
              <w:rPr>
                <w:rFonts w:ascii="Times New Roman" w:hAnsi="Times New Roman" w:cs="Times New Roman"/>
                <w:lang w:val="en-US"/>
              </w:rPr>
              <w:lastRenderedPageBreak/>
              <w:t>присвоен</w:t>
            </w:r>
            <w:proofErr w:type="spellEnd"/>
            <w:r w:rsidRPr="00606F3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6F37">
              <w:rPr>
                <w:rFonts w:ascii="Times New Roman" w:hAnsi="Times New Roman" w:cs="Times New Roman"/>
                <w:lang w:val="en-US"/>
              </w:rPr>
              <w:t>несуществующему</w:t>
            </w:r>
            <w:proofErr w:type="spellEnd"/>
            <w:r w:rsidRPr="00606F3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6F37">
              <w:rPr>
                <w:rFonts w:ascii="Times New Roman" w:hAnsi="Times New Roman" w:cs="Times New Roman"/>
                <w:lang w:val="en-US"/>
              </w:rPr>
              <w:t>объекту</w:t>
            </w:r>
            <w:proofErr w:type="spellEnd"/>
            <w:r w:rsidRPr="00606F3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6F37">
              <w:rPr>
                <w:rFonts w:ascii="Times New Roman" w:hAnsi="Times New Roman" w:cs="Times New Roman"/>
                <w:lang w:val="en-US"/>
              </w:rPr>
              <w:t>недвижимости</w:t>
            </w:r>
            <w:proofErr w:type="spellEnd"/>
          </w:p>
        </w:tc>
      </w:tr>
      <w:tr w:rsidR="007D1A98" w:rsidRPr="00606F37" w:rsidTr="009F0C92">
        <w:trPr>
          <w:trHeight w:val="58"/>
        </w:trPr>
        <w:tc>
          <w:tcPr>
            <w:tcW w:w="568" w:type="dxa"/>
          </w:tcPr>
          <w:p w:rsidR="005146F4" w:rsidRPr="00606F37" w:rsidRDefault="005146F4" w:rsidP="005146F4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6F4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1A98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418" w:type="dxa"/>
          </w:tcPr>
          <w:p w:rsidR="007D1A98" w:rsidRPr="00606F37" w:rsidRDefault="007D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7D1A98" w:rsidRPr="00606F37" w:rsidRDefault="00D36580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Российская Федерация, Астраханская область</w:t>
            </w:r>
            <w:r w:rsidR="007D1A98" w:rsidRPr="00606F37">
              <w:rPr>
                <w:rFonts w:ascii="Times New Roman" w:hAnsi="Times New Roman" w:cs="Times New Roman"/>
                <w:color w:val="000000"/>
              </w:rPr>
              <w:t xml:space="preserve">, муниципальный район </w:t>
            </w:r>
            <w:proofErr w:type="spellStart"/>
            <w:r w:rsidR="007D1A98"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7D1A98"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улица Советская, земельный участок 3</w:t>
            </w:r>
          </w:p>
        </w:tc>
        <w:tc>
          <w:tcPr>
            <w:tcW w:w="2268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98aef934-32a4-4bd2-a255-94438e26deb7</w:t>
            </w:r>
          </w:p>
        </w:tc>
        <w:tc>
          <w:tcPr>
            <w:tcW w:w="1559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D1A98" w:rsidRPr="00606F37" w:rsidRDefault="007D1A9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3F78A7" w:rsidRPr="00606F37" w:rsidTr="009F0C92">
        <w:trPr>
          <w:trHeight w:val="58"/>
        </w:trPr>
        <w:tc>
          <w:tcPr>
            <w:tcW w:w="568" w:type="dxa"/>
          </w:tcPr>
          <w:p w:rsidR="005146F4" w:rsidRPr="00606F37" w:rsidRDefault="005146F4" w:rsidP="005146F4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78A7" w:rsidRPr="00606F37" w:rsidRDefault="005146F4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418" w:type="dxa"/>
          </w:tcPr>
          <w:p w:rsidR="003F78A7" w:rsidRPr="00606F37" w:rsidRDefault="003F7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103" w:type="dxa"/>
          </w:tcPr>
          <w:p w:rsidR="003F78A7" w:rsidRPr="00606F37" w:rsidRDefault="003F78A7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улица Советская, земельный участок 1</w:t>
            </w:r>
          </w:p>
        </w:tc>
        <w:tc>
          <w:tcPr>
            <w:tcW w:w="2268" w:type="dxa"/>
          </w:tcPr>
          <w:p w:rsidR="003F78A7" w:rsidRPr="00606F37" w:rsidRDefault="003F78A7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cf771837-936f-45d9-8d3d-0e156b4c596a</w:t>
            </w:r>
          </w:p>
        </w:tc>
        <w:tc>
          <w:tcPr>
            <w:tcW w:w="1559" w:type="dxa"/>
          </w:tcPr>
          <w:p w:rsidR="003F78A7" w:rsidRPr="00606F37" w:rsidRDefault="003F78A7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3F78A7" w:rsidRPr="00606F37" w:rsidRDefault="003F78A7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2F2468" w:rsidRPr="00606F37" w:rsidTr="009F0C92">
        <w:trPr>
          <w:trHeight w:val="58"/>
        </w:trPr>
        <w:tc>
          <w:tcPr>
            <w:tcW w:w="568" w:type="dxa"/>
          </w:tcPr>
          <w:p w:rsidR="002F2468" w:rsidRPr="00606F37" w:rsidRDefault="002F2468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418" w:type="dxa"/>
          </w:tcPr>
          <w:p w:rsidR="002F2468" w:rsidRPr="00606F37" w:rsidRDefault="002F2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переулок Первомайский, дом</w:t>
            </w:r>
            <w:r w:rsidR="00CA5382">
              <w:rPr>
                <w:rFonts w:ascii="Times New Roman" w:hAnsi="Times New Roman" w:cs="Times New Roman"/>
                <w:color w:val="000000"/>
              </w:rPr>
              <w:t xml:space="preserve">овладение </w:t>
            </w:r>
            <w:r w:rsidRPr="00606F37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268" w:type="dxa"/>
          </w:tcPr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51642224-5c2b-4161-ab93-6a38c1979b22</w:t>
            </w:r>
          </w:p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559" w:type="dxa"/>
          </w:tcPr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2F2468" w:rsidRPr="00606F37" w:rsidTr="009F0C92">
        <w:trPr>
          <w:trHeight w:val="58"/>
        </w:trPr>
        <w:tc>
          <w:tcPr>
            <w:tcW w:w="568" w:type="dxa"/>
          </w:tcPr>
          <w:p w:rsidR="002F2468" w:rsidRPr="00606F37" w:rsidRDefault="002F2468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418" w:type="dxa"/>
          </w:tcPr>
          <w:p w:rsidR="002F2468" w:rsidRPr="00606F37" w:rsidRDefault="002F2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переулок Первомайский, дом 13</w:t>
            </w:r>
          </w:p>
        </w:tc>
        <w:tc>
          <w:tcPr>
            <w:tcW w:w="2268" w:type="dxa"/>
          </w:tcPr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4f6b5c3b-ee7b-43a7-af57-1461a4fe7734</w:t>
            </w:r>
          </w:p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559" w:type="dxa"/>
          </w:tcPr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2F2468" w:rsidRPr="00606F37" w:rsidTr="009F0C92">
        <w:trPr>
          <w:trHeight w:val="1557"/>
        </w:trPr>
        <w:tc>
          <w:tcPr>
            <w:tcW w:w="568" w:type="dxa"/>
          </w:tcPr>
          <w:p w:rsidR="002F2468" w:rsidRPr="00606F37" w:rsidRDefault="002F2468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418" w:type="dxa"/>
          </w:tcPr>
          <w:p w:rsidR="002F2468" w:rsidRPr="00606F37" w:rsidRDefault="002F2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переулок Первомайский, дом 11</w:t>
            </w:r>
          </w:p>
        </w:tc>
        <w:tc>
          <w:tcPr>
            <w:tcW w:w="2268" w:type="dxa"/>
          </w:tcPr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3e06844a-d7cd-489a-9bce-7a5b753a39da</w:t>
            </w:r>
          </w:p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2F2468" w:rsidRPr="00606F37" w:rsidTr="009F0C92">
        <w:trPr>
          <w:trHeight w:val="58"/>
        </w:trPr>
        <w:tc>
          <w:tcPr>
            <w:tcW w:w="568" w:type="dxa"/>
          </w:tcPr>
          <w:p w:rsidR="002F2468" w:rsidRPr="00606F37" w:rsidRDefault="002F2468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418" w:type="dxa"/>
          </w:tcPr>
          <w:p w:rsidR="002F2468" w:rsidRPr="00606F37" w:rsidRDefault="002F2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переулок Первомайский, дом 9</w:t>
            </w:r>
          </w:p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</w:tcPr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61f5d963-0ba7-4d7d-ac0d-16b336b0e293</w:t>
            </w:r>
          </w:p>
        </w:tc>
        <w:tc>
          <w:tcPr>
            <w:tcW w:w="1559" w:type="dxa"/>
          </w:tcPr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00699E" w:rsidRPr="00606F37" w:rsidTr="009F0C92">
        <w:trPr>
          <w:trHeight w:val="58"/>
        </w:trPr>
        <w:tc>
          <w:tcPr>
            <w:tcW w:w="568" w:type="dxa"/>
          </w:tcPr>
          <w:p w:rsidR="0000699E" w:rsidRPr="00606F37" w:rsidRDefault="0000699E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418" w:type="dxa"/>
          </w:tcPr>
          <w:p w:rsidR="0000699E" w:rsidRPr="00606F37" w:rsidRDefault="00006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00699E" w:rsidRPr="00606F37" w:rsidRDefault="0000699E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Pr="00606F37">
              <w:rPr>
                <w:rFonts w:ascii="Times New Roman" w:hAnsi="Times New Roman" w:cs="Times New Roman"/>
              </w:rPr>
              <w:t xml:space="preserve">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</w:rPr>
              <w:t>, сельское поселение Успенский сельсовет, село Успенка, улица Школьная, дом 36</w:t>
            </w:r>
          </w:p>
        </w:tc>
        <w:tc>
          <w:tcPr>
            <w:tcW w:w="2268" w:type="dxa"/>
          </w:tcPr>
          <w:p w:rsidR="0000699E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9a968315-1c79-41fd-b1b6-0b7e40e97177</w:t>
            </w:r>
          </w:p>
        </w:tc>
        <w:tc>
          <w:tcPr>
            <w:tcW w:w="1559" w:type="dxa"/>
          </w:tcPr>
          <w:p w:rsidR="0000699E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:rsidR="0000699E" w:rsidRPr="00606F37" w:rsidRDefault="0000699E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00699E" w:rsidRPr="00606F37" w:rsidTr="009F0C92">
        <w:trPr>
          <w:trHeight w:val="58"/>
        </w:trPr>
        <w:tc>
          <w:tcPr>
            <w:tcW w:w="568" w:type="dxa"/>
          </w:tcPr>
          <w:p w:rsidR="0000699E" w:rsidRPr="00606F37" w:rsidRDefault="0000699E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418" w:type="dxa"/>
          </w:tcPr>
          <w:p w:rsidR="0000699E" w:rsidRPr="00606F37" w:rsidRDefault="00006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00699E" w:rsidRPr="00606F37" w:rsidRDefault="0000699E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Pr="00606F37">
              <w:rPr>
                <w:rFonts w:ascii="Times New Roman" w:hAnsi="Times New Roman" w:cs="Times New Roman"/>
              </w:rPr>
              <w:t xml:space="preserve">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</w:rPr>
              <w:t>, сельское поселение Успенский сельсовет, село Успенка, улица Школьная, дом 34</w:t>
            </w:r>
          </w:p>
        </w:tc>
        <w:tc>
          <w:tcPr>
            <w:tcW w:w="2268" w:type="dxa"/>
          </w:tcPr>
          <w:p w:rsidR="0000699E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3fbcff42-8e92-43f3-9e25-6af620974e00</w:t>
            </w:r>
          </w:p>
        </w:tc>
        <w:tc>
          <w:tcPr>
            <w:tcW w:w="1559" w:type="dxa"/>
          </w:tcPr>
          <w:p w:rsidR="0000699E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00699E" w:rsidRPr="00606F37" w:rsidRDefault="0000699E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</w:t>
            </w:r>
            <w:r w:rsidRPr="00606F37">
              <w:rPr>
                <w:rFonts w:ascii="Times New Roman" w:hAnsi="Times New Roman" w:cs="Times New Roman"/>
              </w:rPr>
              <w:lastRenderedPageBreak/>
              <w:t>недвижимости</w:t>
            </w:r>
          </w:p>
        </w:tc>
      </w:tr>
      <w:tr w:rsidR="0000699E" w:rsidRPr="00606F37" w:rsidTr="009F0C92">
        <w:trPr>
          <w:trHeight w:val="58"/>
        </w:trPr>
        <w:tc>
          <w:tcPr>
            <w:tcW w:w="568" w:type="dxa"/>
          </w:tcPr>
          <w:p w:rsidR="0000699E" w:rsidRPr="00606F37" w:rsidRDefault="0000699E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99</w:t>
            </w:r>
          </w:p>
        </w:tc>
        <w:tc>
          <w:tcPr>
            <w:tcW w:w="1418" w:type="dxa"/>
          </w:tcPr>
          <w:p w:rsidR="0000699E" w:rsidRPr="00606F37" w:rsidRDefault="00006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00699E" w:rsidRPr="00606F37" w:rsidRDefault="0000699E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Pr="00606F37">
              <w:rPr>
                <w:rFonts w:ascii="Times New Roman" w:hAnsi="Times New Roman" w:cs="Times New Roman"/>
              </w:rPr>
              <w:t xml:space="preserve">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</w:rPr>
              <w:t>, сельское поселение Успенский сельсовет, село Успенка, улица Школьная, дом 26</w:t>
            </w:r>
          </w:p>
        </w:tc>
        <w:tc>
          <w:tcPr>
            <w:tcW w:w="2268" w:type="dxa"/>
          </w:tcPr>
          <w:p w:rsidR="0000699E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dd1d2557-9731-4139-8843-cfd65fad2a1f</w:t>
            </w:r>
          </w:p>
        </w:tc>
        <w:tc>
          <w:tcPr>
            <w:tcW w:w="1559" w:type="dxa"/>
          </w:tcPr>
          <w:p w:rsidR="0000699E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:rsidR="0000699E" w:rsidRPr="00606F37" w:rsidRDefault="0000699E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00699E" w:rsidRPr="00606F37" w:rsidTr="009F0C92">
        <w:trPr>
          <w:trHeight w:val="58"/>
        </w:trPr>
        <w:tc>
          <w:tcPr>
            <w:tcW w:w="568" w:type="dxa"/>
          </w:tcPr>
          <w:p w:rsidR="0000699E" w:rsidRPr="00606F37" w:rsidRDefault="0000699E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</w:tcPr>
          <w:p w:rsidR="0000699E" w:rsidRPr="00606F37" w:rsidRDefault="00006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00699E" w:rsidRPr="00606F37" w:rsidRDefault="0000699E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Pr="00606F37">
              <w:rPr>
                <w:rFonts w:ascii="Times New Roman" w:hAnsi="Times New Roman" w:cs="Times New Roman"/>
              </w:rPr>
              <w:t xml:space="preserve">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</w:rPr>
              <w:t>, сельское поселение Успенский сельсовет, село Успенка, улица Школьная, дом 24</w:t>
            </w:r>
          </w:p>
        </w:tc>
        <w:tc>
          <w:tcPr>
            <w:tcW w:w="2268" w:type="dxa"/>
          </w:tcPr>
          <w:p w:rsidR="0000699E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617f3c23-e9df-4f43-938f-c16417ebdc08</w:t>
            </w:r>
          </w:p>
        </w:tc>
        <w:tc>
          <w:tcPr>
            <w:tcW w:w="1559" w:type="dxa"/>
          </w:tcPr>
          <w:p w:rsidR="0000699E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00699E" w:rsidRPr="00606F37" w:rsidRDefault="0000699E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00699E" w:rsidRPr="00606F37" w:rsidTr="009F0C92">
        <w:trPr>
          <w:trHeight w:val="58"/>
        </w:trPr>
        <w:tc>
          <w:tcPr>
            <w:tcW w:w="568" w:type="dxa"/>
          </w:tcPr>
          <w:p w:rsidR="0000699E" w:rsidRPr="00606F37" w:rsidRDefault="0000699E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418" w:type="dxa"/>
          </w:tcPr>
          <w:p w:rsidR="0000699E" w:rsidRPr="00606F37" w:rsidRDefault="00006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00699E" w:rsidRPr="00606F37" w:rsidRDefault="0000699E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</w:t>
            </w:r>
            <w:r w:rsidRPr="00606F37">
              <w:rPr>
                <w:rFonts w:ascii="Times New Roman" w:hAnsi="Times New Roman" w:cs="Times New Roman"/>
              </w:rPr>
              <w:t xml:space="preserve">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</w:rPr>
              <w:t>, сельское поселение Успенский сельсовет, село Успенка, улица Школьная, дом 20</w:t>
            </w:r>
          </w:p>
        </w:tc>
        <w:tc>
          <w:tcPr>
            <w:tcW w:w="2268" w:type="dxa"/>
          </w:tcPr>
          <w:p w:rsidR="0000699E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2f0786cc-9084-44ee-8609-c43e68505092</w:t>
            </w:r>
          </w:p>
        </w:tc>
        <w:tc>
          <w:tcPr>
            <w:tcW w:w="1559" w:type="dxa"/>
          </w:tcPr>
          <w:p w:rsidR="0000699E" w:rsidRPr="00606F37" w:rsidRDefault="0000699E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:rsidR="0000699E" w:rsidRPr="00606F37" w:rsidRDefault="0000699E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360CEF" w:rsidRPr="00606F37" w:rsidTr="009F0C92">
        <w:trPr>
          <w:trHeight w:val="58"/>
        </w:trPr>
        <w:tc>
          <w:tcPr>
            <w:tcW w:w="568" w:type="dxa"/>
          </w:tcPr>
          <w:p w:rsidR="00360CEF" w:rsidRPr="00606F37" w:rsidRDefault="00360CEF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418" w:type="dxa"/>
          </w:tcPr>
          <w:p w:rsidR="00360CEF" w:rsidRPr="00606F37" w:rsidRDefault="00360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360CEF" w:rsidRPr="00606F37" w:rsidRDefault="00360CEF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  <w:color w:val="000000"/>
              </w:rPr>
              <w:t xml:space="preserve">, сельское поселение Успенский сельсовет, село Успенка, </w:t>
            </w:r>
            <w:r w:rsidRPr="00606F37">
              <w:rPr>
                <w:rFonts w:ascii="Times New Roman" w:hAnsi="Times New Roman" w:cs="Times New Roman"/>
                <w:color w:val="2D2F39"/>
                <w:shd w:val="clear" w:color="auto" w:fill="ECF8F9"/>
              </w:rPr>
              <w:t xml:space="preserve">переулок </w:t>
            </w:r>
            <w:bookmarkStart w:id="0" w:name="_GoBack"/>
            <w:r w:rsidRPr="00606F37">
              <w:rPr>
                <w:rFonts w:ascii="Times New Roman" w:hAnsi="Times New Roman" w:cs="Times New Roman"/>
                <w:color w:val="2D2F39"/>
                <w:shd w:val="clear" w:color="auto" w:fill="ECF8F9"/>
              </w:rPr>
              <w:t>Пион</w:t>
            </w:r>
            <w:bookmarkEnd w:id="0"/>
            <w:r w:rsidRPr="00606F37">
              <w:rPr>
                <w:rFonts w:ascii="Times New Roman" w:hAnsi="Times New Roman" w:cs="Times New Roman"/>
                <w:color w:val="2D2F39"/>
                <w:shd w:val="clear" w:color="auto" w:fill="ECF8F9"/>
              </w:rPr>
              <w:t>ерский, дом 9</w:t>
            </w:r>
          </w:p>
        </w:tc>
        <w:tc>
          <w:tcPr>
            <w:tcW w:w="2268" w:type="dxa"/>
          </w:tcPr>
          <w:p w:rsidR="00360CEF" w:rsidRPr="00606F37" w:rsidRDefault="00360CEF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61f5d963-0ba7-4d7d-ac0d-16b336b0e293</w:t>
            </w:r>
          </w:p>
          <w:p w:rsidR="00360CEF" w:rsidRPr="00606F37" w:rsidRDefault="00360CEF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:rsidR="00360CEF" w:rsidRPr="00606F37" w:rsidRDefault="00360CEF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:rsidR="00360CEF" w:rsidRPr="00606F37" w:rsidRDefault="00360CEF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2F2468" w:rsidRPr="00606F37" w:rsidTr="009F0C92">
        <w:trPr>
          <w:trHeight w:val="58"/>
        </w:trPr>
        <w:tc>
          <w:tcPr>
            <w:tcW w:w="568" w:type="dxa"/>
          </w:tcPr>
          <w:p w:rsidR="002F2468" w:rsidRPr="00606F37" w:rsidRDefault="002F2468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418" w:type="dxa"/>
          </w:tcPr>
          <w:p w:rsidR="002F2468" w:rsidRPr="00606F37" w:rsidRDefault="002F2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</w:rPr>
              <w:t>, сельское поселение Успенский сельсовет, село Успенка, переулок Первомайский, дом 10</w:t>
            </w:r>
          </w:p>
        </w:tc>
        <w:tc>
          <w:tcPr>
            <w:tcW w:w="2268" w:type="dxa"/>
          </w:tcPr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b3e119b5-37c5-41ee-90da-26e80e157e9c</w:t>
            </w:r>
          </w:p>
        </w:tc>
        <w:tc>
          <w:tcPr>
            <w:tcW w:w="1559" w:type="dxa"/>
          </w:tcPr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2F2468" w:rsidRPr="00606F37" w:rsidTr="009F0C92">
        <w:trPr>
          <w:trHeight w:val="58"/>
        </w:trPr>
        <w:tc>
          <w:tcPr>
            <w:tcW w:w="568" w:type="dxa"/>
          </w:tcPr>
          <w:p w:rsidR="002F2468" w:rsidRPr="00606F37" w:rsidRDefault="002F2468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418" w:type="dxa"/>
          </w:tcPr>
          <w:p w:rsidR="002F2468" w:rsidRPr="00606F37" w:rsidRDefault="002F2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</w:rPr>
              <w:t>, сельское поселение Успенский сельсовет, село Успенка, переулок Первомайский, дом 12</w:t>
            </w:r>
          </w:p>
        </w:tc>
        <w:tc>
          <w:tcPr>
            <w:tcW w:w="2268" w:type="dxa"/>
          </w:tcPr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5fa16113-e728-4ecb-b512-c839018b51e1</w:t>
            </w:r>
          </w:p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2F2468" w:rsidRPr="00606F37" w:rsidRDefault="002F2468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B01711" w:rsidRPr="00606F37" w:rsidTr="009F0C92">
        <w:trPr>
          <w:trHeight w:val="58"/>
        </w:trPr>
        <w:tc>
          <w:tcPr>
            <w:tcW w:w="568" w:type="dxa"/>
          </w:tcPr>
          <w:p w:rsidR="00B01711" w:rsidRPr="00606F37" w:rsidRDefault="003101C0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405</w:t>
            </w:r>
          </w:p>
        </w:tc>
        <w:tc>
          <w:tcPr>
            <w:tcW w:w="1418" w:type="dxa"/>
          </w:tcPr>
          <w:p w:rsidR="00B01711" w:rsidRPr="00606F37" w:rsidRDefault="00B01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B01711" w:rsidRPr="00606F37" w:rsidRDefault="00B01711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</w:rPr>
              <w:t>, сельское поселение Успенский сельсовет, село Успенка, улица Советская, дом 60</w:t>
            </w:r>
          </w:p>
        </w:tc>
        <w:tc>
          <w:tcPr>
            <w:tcW w:w="2268" w:type="dxa"/>
          </w:tcPr>
          <w:p w:rsidR="00B01711" w:rsidRPr="00606F37" w:rsidRDefault="00B01711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</w:rPr>
              <w:t>fb999126-43d0-4092-baea-5bf26328ceee</w:t>
            </w:r>
          </w:p>
        </w:tc>
        <w:tc>
          <w:tcPr>
            <w:tcW w:w="1559" w:type="dxa"/>
          </w:tcPr>
          <w:p w:rsidR="00B01711" w:rsidRPr="00606F37" w:rsidRDefault="00B01711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:rsidR="00B01711" w:rsidRPr="00606F37" w:rsidRDefault="00B01711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B01711" w:rsidRPr="00606F37" w:rsidTr="009F0C92">
        <w:trPr>
          <w:trHeight w:val="58"/>
        </w:trPr>
        <w:tc>
          <w:tcPr>
            <w:tcW w:w="568" w:type="dxa"/>
          </w:tcPr>
          <w:p w:rsidR="00B01711" w:rsidRPr="00606F37" w:rsidRDefault="003101C0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418" w:type="dxa"/>
          </w:tcPr>
          <w:p w:rsidR="00B01711" w:rsidRPr="00606F37" w:rsidRDefault="00B01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B01711" w:rsidRPr="00606F37" w:rsidRDefault="00B01711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улица Советская, дом 70</w:t>
            </w:r>
          </w:p>
          <w:p w:rsidR="00B01711" w:rsidRPr="00606F37" w:rsidRDefault="00B01711" w:rsidP="003101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01711" w:rsidRPr="00606F37" w:rsidRDefault="00B01711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</w:rPr>
              <w:t>b1a29afc-0ac4-4c9b-8534-81a86c0dec7f</w:t>
            </w:r>
          </w:p>
        </w:tc>
        <w:tc>
          <w:tcPr>
            <w:tcW w:w="1559" w:type="dxa"/>
          </w:tcPr>
          <w:p w:rsidR="00B01711" w:rsidRPr="00606F37" w:rsidRDefault="00B01711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B01711" w:rsidRPr="00606F37" w:rsidRDefault="00B01711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3101C0" w:rsidRPr="00606F37" w:rsidTr="009F0C92">
        <w:trPr>
          <w:trHeight w:val="58"/>
        </w:trPr>
        <w:tc>
          <w:tcPr>
            <w:tcW w:w="568" w:type="dxa"/>
          </w:tcPr>
          <w:p w:rsidR="003101C0" w:rsidRPr="00606F37" w:rsidRDefault="003101C0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418" w:type="dxa"/>
          </w:tcPr>
          <w:p w:rsidR="003101C0" w:rsidRPr="00606F37" w:rsidRDefault="00310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3101C0" w:rsidRPr="00606F37" w:rsidRDefault="003101C0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Российская Федерация, Астраханская область, </w:t>
            </w:r>
            <w:r w:rsidRPr="00606F37">
              <w:rPr>
                <w:rFonts w:ascii="Times New Roman" w:hAnsi="Times New Roman" w:cs="Times New Roman"/>
              </w:rPr>
              <w:lastRenderedPageBreak/>
              <w:t xml:space="preserve">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</w:rPr>
              <w:t>, сельское поселение Успенский сельсовет, село Успенка, переулок Пионерский, дом  3</w:t>
            </w:r>
          </w:p>
          <w:p w:rsidR="003101C0" w:rsidRPr="00606F37" w:rsidRDefault="003101C0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</w:tcPr>
          <w:p w:rsidR="003101C0" w:rsidRPr="00606F37" w:rsidRDefault="003101C0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  <w:color w:val="2D2F39"/>
                <w:shd w:val="clear" w:color="auto" w:fill="ECF8F9"/>
              </w:rPr>
              <w:lastRenderedPageBreak/>
              <w:t>ae74f1e1-6356-4919-</w:t>
            </w:r>
            <w:r w:rsidRPr="00606F37">
              <w:rPr>
                <w:rFonts w:ascii="Times New Roman" w:hAnsi="Times New Roman" w:cs="Times New Roman"/>
                <w:color w:val="2D2F39"/>
                <w:shd w:val="clear" w:color="auto" w:fill="ECF8F9"/>
              </w:rPr>
              <w:lastRenderedPageBreak/>
              <w:t>8112-e737e51b6947</w:t>
            </w:r>
          </w:p>
        </w:tc>
        <w:tc>
          <w:tcPr>
            <w:tcW w:w="1559" w:type="dxa"/>
          </w:tcPr>
          <w:p w:rsidR="003101C0" w:rsidRPr="00606F37" w:rsidRDefault="003101C0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3101C0" w:rsidRPr="00606F37" w:rsidRDefault="003101C0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Объект недвижимости не является объектом </w:t>
            </w:r>
            <w:r w:rsidRPr="00606F37">
              <w:rPr>
                <w:rFonts w:ascii="Times New Roman" w:hAnsi="Times New Roman" w:cs="Times New Roman"/>
              </w:rPr>
              <w:lastRenderedPageBreak/>
              <w:t>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3101C0" w:rsidRPr="00606F37" w:rsidTr="009F0C92">
        <w:trPr>
          <w:trHeight w:val="58"/>
        </w:trPr>
        <w:tc>
          <w:tcPr>
            <w:tcW w:w="568" w:type="dxa"/>
          </w:tcPr>
          <w:p w:rsidR="003101C0" w:rsidRPr="00606F37" w:rsidRDefault="003101C0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108</w:t>
            </w:r>
          </w:p>
        </w:tc>
        <w:tc>
          <w:tcPr>
            <w:tcW w:w="1418" w:type="dxa"/>
          </w:tcPr>
          <w:p w:rsidR="003101C0" w:rsidRPr="00606F37" w:rsidRDefault="00310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3101C0" w:rsidRPr="00606F37" w:rsidRDefault="003101C0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переулок Пионерский, земельный дом 13</w:t>
            </w:r>
          </w:p>
          <w:p w:rsidR="003101C0" w:rsidRPr="00606F37" w:rsidRDefault="003101C0" w:rsidP="003101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101C0" w:rsidRPr="00606F37" w:rsidRDefault="003101C0" w:rsidP="003101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4c444347-0dd6-4840-b905-d8853568db98</w:t>
            </w:r>
          </w:p>
          <w:p w:rsidR="003101C0" w:rsidRPr="00606F37" w:rsidRDefault="003101C0" w:rsidP="003101C0">
            <w:pPr>
              <w:jc w:val="center"/>
              <w:rPr>
                <w:rFonts w:ascii="Times New Roman" w:hAnsi="Times New Roman" w:cs="Times New Roman"/>
                <w:color w:val="2D2F39"/>
                <w:shd w:val="clear" w:color="auto" w:fill="ECF8F9"/>
              </w:rPr>
            </w:pPr>
          </w:p>
        </w:tc>
        <w:tc>
          <w:tcPr>
            <w:tcW w:w="1559" w:type="dxa"/>
          </w:tcPr>
          <w:p w:rsidR="003101C0" w:rsidRPr="00606F37" w:rsidRDefault="003101C0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3101C0" w:rsidRPr="00606F37" w:rsidRDefault="003101C0" w:rsidP="003101C0">
            <w:pPr>
              <w:jc w:val="center"/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02670" w:rsidRPr="00606F37" w:rsidTr="009F0C92">
        <w:trPr>
          <w:trHeight w:val="58"/>
        </w:trPr>
        <w:tc>
          <w:tcPr>
            <w:tcW w:w="568" w:type="dxa"/>
          </w:tcPr>
          <w:p w:rsidR="00702670" w:rsidRPr="00606F37" w:rsidRDefault="00702670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418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</w:rPr>
              <w:t>, сельское поселение Успенский сельсовет, село Успенка, улица Советская, дом 84</w:t>
            </w:r>
          </w:p>
        </w:tc>
        <w:tc>
          <w:tcPr>
            <w:tcW w:w="2268" w:type="dxa"/>
          </w:tcPr>
          <w:p w:rsidR="00702670" w:rsidRPr="00606F37" w:rsidRDefault="00702670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ffe89655-229f-4c5d-9b4a-1330489dee1d</w:t>
            </w:r>
          </w:p>
        </w:tc>
        <w:tc>
          <w:tcPr>
            <w:tcW w:w="1559" w:type="dxa"/>
          </w:tcPr>
          <w:p w:rsidR="00702670" w:rsidRPr="00606F37" w:rsidRDefault="00702670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02670" w:rsidRPr="00606F37" w:rsidRDefault="00702670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02670" w:rsidRPr="00606F37" w:rsidTr="009F0C92">
        <w:trPr>
          <w:trHeight w:val="58"/>
        </w:trPr>
        <w:tc>
          <w:tcPr>
            <w:tcW w:w="568" w:type="dxa"/>
          </w:tcPr>
          <w:p w:rsidR="00702670" w:rsidRPr="00606F37" w:rsidRDefault="00702670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418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</w:rPr>
              <w:t>, сельское поселение Успенский сельсовет, село Успенка, улица Советская, дом 82</w:t>
            </w:r>
          </w:p>
        </w:tc>
        <w:tc>
          <w:tcPr>
            <w:tcW w:w="2268" w:type="dxa"/>
          </w:tcPr>
          <w:p w:rsidR="00702670" w:rsidRPr="00606F37" w:rsidRDefault="00702670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edd20048-77c3-40eb-ac20-3d91d71346f7</w:t>
            </w:r>
          </w:p>
        </w:tc>
        <w:tc>
          <w:tcPr>
            <w:tcW w:w="1559" w:type="dxa"/>
          </w:tcPr>
          <w:p w:rsidR="00702670" w:rsidRPr="00606F37" w:rsidRDefault="00702670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02670" w:rsidRPr="00606F37" w:rsidRDefault="00702670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02670" w:rsidRPr="00606F37" w:rsidTr="009F0C92">
        <w:trPr>
          <w:trHeight w:val="58"/>
        </w:trPr>
        <w:tc>
          <w:tcPr>
            <w:tcW w:w="568" w:type="dxa"/>
          </w:tcPr>
          <w:p w:rsidR="00702670" w:rsidRPr="00606F37" w:rsidRDefault="00702670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418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</w:rPr>
              <w:t>, сельское поселение Успенский сельсовет, село Успенка, улица Советская, дом 76</w:t>
            </w:r>
          </w:p>
        </w:tc>
        <w:tc>
          <w:tcPr>
            <w:tcW w:w="2268" w:type="dxa"/>
          </w:tcPr>
          <w:p w:rsidR="00702670" w:rsidRPr="00606F37" w:rsidRDefault="00702670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07238b8b-8dad-443d-ac61-e554a78ea64c</w:t>
            </w:r>
          </w:p>
        </w:tc>
        <w:tc>
          <w:tcPr>
            <w:tcW w:w="1559" w:type="dxa"/>
          </w:tcPr>
          <w:p w:rsidR="00702670" w:rsidRPr="00606F37" w:rsidRDefault="00702670" w:rsidP="003101C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20" w:type="dxa"/>
          </w:tcPr>
          <w:p w:rsidR="00702670" w:rsidRPr="00606F37" w:rsidRDefault="00702670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02670" w:rsidRPr="00606F37" w:rsidTr="009F0C92">
        <w:trPr>
          <w:trHeight w:val="58"/>
        </w:trPr>
        <w:tc>
          <w:tcPr>
            <w:tcW w:w="568" w:type="dxa"/>
          </w:tcPr>
          <w:p w:rsidR="00702670" w:rsidRPr="00606F37" w:rsidRDefault="00702670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418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</w:rPr>
              <w:t>, сельское поселение Успенский сельсовет, село Успенка, улица Советская, дом 75</w:t>
            </w:r>
          </w:p>
        </w:tc>
        <w:tc>
          <w:tcPr>
            <w:tcW w:w="2268" w:type="dxa"/>
          </w:tcPr>
          <w:p w:rsidR="00702670" w:rsidRPr="00606F37" w:rsidRDefault="00702670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c2c7fe58-910b-4e37-a91c-dc2374ebcecb</w:t>
            </w:r>
          </w:p>
        </w:tc>
        <w:tc>
          <w:tcPr>
            <w:tcW w:w="1559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02670" w:rsidRPr="00606F37" w:rsidTr="009F0C92">
        <w:trPr>
          <w:trHeight w:val="58"/>
        </w:trPr>
        <w:tc>
          <w:tcPr>
            <w:tcW w:w="568" w:type="dxa"/>
          </w:tcPr>
          <w:p w:rsidR="00702670" w:rsidRPr="00606F37" w:rsidRDefault="00702670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418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</w:rPr>
              <w:t>, сельское поселение Успенский сельсовет, село Успенка, улица Советская, дом 70</w:t>
            </w:r>
          </w:p>
        </w:tc>
        <w:tc>
          <w:tcPr>
            <w:tcW w:w="2268" w:type="dxa"/>
          </w:tcPr>
          <w:p w:rsidR="00702670" w:rsidRPr="00606F37" w:rsidRDefault="00702670">
            <w:pPr>
              <w:rPr>
                <w:rFonts w:ascii="Times New Roman" w:hAnsi="Times New Roman" w:cs="Times New Roman"/>
                <w:color w:val="000000"/>
              </w:rPr>
            </w:pPr>
            <w:r w:rsidRPr="00606F37">
              <w:rPr>
                <w:rFonts w:ascii="Times New Roman" w:hAnsi="Times New Roman" w:cs="Times New Roman"/>
                <w:color w:val="000000"/>
              </w:rPr>
              <w:t>b1a29afc-0ac4-4c9b-8534-81a86c0dec7f</w:t>
            </w:r>
          </w:p>
        </w:tc>
        <w:tc>
          <w:tcPr>
            <w:tcW w:w="1559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02670" w:rsidRPr="00606F37" w:rsidTr="009F0C92">
        <w:trPr>
          <w:trHeight w:val="58"/>
        </w:trPr>
        <w:tc>
          <w:tcPr>
            <w:tcW w:w="568" w:type="dxa"/>
          </w:tcPr>
          <w:p w:rsidR="00702670" w:rsidRPr="00606F37" w:rsidRDefault="00702670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418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</w:rPr>
              <w:t>, сельское поселение Успенский сельсовет, село Успенка, улица Советская, дом 66</w:t>
            </w:r>
          </w:p>
        </w:tc>
        <w:tc>
          <w:tcPr>
            <w:tcW w:w="2268" w:type="dxa"/>
          </w:tcPr>
          <w:p w:rsidR="00702670" w:rsidRPr="00606F37" w:rsidRDefault="00702670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F37">
              <w:rPr>
                <w:rFonts w:ascii="Times New Roman" w:hAnsi="Times New Roman" w:cs="Times New Roman"/>
                <w:color w:val="000000"/>
                <w:lang w:val="en-US"/>
              </w:rPr>
              <w:t>cb2f2b80-c708-4ae9-be10-30d9e9a13366</w:t>
            </w:r>
          </w:p>
        </w:tc>
        <w:tc>
          <w:tcPr>
            <w:tcW w:w="1559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02670" w:rsidRPr="00606F37" w:rsidTr="009F0C92">
        <w:trPr>
          <w:trHeight w:val="58"/>
        </w:trPr>
        <w:tc>
          <w:tcPr>
            <w:tcW w:w="568" w:type="dxa"/>
          </w:tcPr>
          <w:p w:rsidR="00702670" w:rsidRPr="00606F37" w:rsidRDefault="00702670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418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</w:rPr>
              <w:t xml:space="preserve">, сельское поселение Успенский сельсовет, село Успенка, </w:t>
            </w:r>
            <w:r w:rsidRPr="00606F37">
              <w:rPr>
                <w:rFonts w:ascii="Times New Roman" w:hAnsi="Times New Roman" w:cs="Times New Roman"/>
              </w:rPr>
              <w:lastRenderedPageBreak/>
              <w:t>улица Советская, дом 60</w:t>
            </w:r>
          </w:p>
        </w:tc>
        <w:tc>
          <w:tcPr>
            <w:tcW w:w="2268" w:type="dxa"/>
          </w:tcPr>
          <w:p w:rsidR="00702670" w:rsidRPr="00606F37" w:rsidRDefault="00702670" w:rsidP="00CA5382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lastRenderedPageBreak/>
              <w:t>fb999126-43d0-4092-baea-5bf26328ceee</w:t>
            </w:r>
          </w:p>
        </w:tc>
        <w:tc>
          <w:tcPr>
            <w:tcW w:w="1559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Объект недвижимости не является объектом адресации в соответствии с п.5 Правил, утв. ПП РФ от 19.11.2014 № 1221 – адрес ошибочно </w:t>
            </w:r>
            <w:r w:rsidRPr="00606F37">
              <w:rPr>
                <w:rFonts w:ascii="Times New Roman" w:hAnsi="Times New Roman" w:cs="Times New Roman"/>
              </w:rPr>
              <w:lastRenderedPageBreak/>
              <w:t>присвоен несуществующему объекту недвижимости</w:t>
            </w:r>
          </w:p>
        </w:tc>
      </w:tr>
      <w:tr w:rsidR="00702670" w:rsidRPr="00606F37" w:rsidTr="009F0C92">
        <w:trPr>
          <w:trHeight w:val="58"/>
        </w:trPr>
        <w:tc>
          <w:tcPr>
            <w:tcW w:w="568" w:type="dxa"/>
          </w:tcPr>
          <w:p w:rsidR="00702670" w:rsidRPr="00606F37" w:rsidRDefault="00702670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116</w:t>
            </w:r>
          </w:p>
        </w:tc>
        <w:tc>
          <w:tcPr>
            <w:tcW w:w="1418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</w:rPr>
              <w:t>, сельское поселение Успенский сельсовет, село Успенка, улица Советская, дом 59</w:t>
            </w:r>
          </w:p>
        </w:tc>
        <w:tc>
          <w:tcPr>
            <w:tcW w:w="2268" w:type="dxa"/>
          </w:tcPr>
          <w:p w:rsidR="00702670" w:rsidRPr="00606F37" w:rsidRDefault="00702670" w:rsidP="00CA5382">
            <w:pPr>
              <w:rPr>
                <w:rFonts w:ascii="Times New Roman" w:hAnsi="Times New Roman" w:cs="Times New Roman"/>
                <w:lang w:val="en-US"/>
              </w:rPr>
            </w:pPr>
            <w:r w:rsidRPr="00606F37">
              <w:rPr>
                <w:rFonts w:ascii="Times New Roman" w:hAnsi="Times New Roman" w:cs="Times New Roman"/>
                <w:lang w:val="en-US"/>
              </w:rPr>
              <w:t>09b987dd-355c-4d0a-ad5c-ba72d7bc34d9</w:t>
            </w:r>
          </w:p>
        </w:tc>
        <w:tc>
          <w:tcPr>
            <w:tcW w:w="1559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02670" w:rsidRPr="00606F37" w:rsidTr="009F0C92">
        <w:trPr>
          <w:trHeight w:val="58"/>
        </w:trPr>
        <w:tc>
          <w:tcPr>
            <w:tcW w:w="568" w:type="dxa"/>
          </w:tcPr>
          <w:p w:rsidR="00702670" w:rsidRPr="00606F37" w:rsidRDefault="00702670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418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</w:rPr>
              <w:t>, сельское поселение Успенский сельсовет, село Успенка, улица Советская, дом 58</w:t>
            </w:r>
          </w:p>
        </w:tc>
        <w:tc>
          <w:tcPr>
            <w:tcW w:w="2268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781d7c70-5123-4484-96e5-3602d6cdbc66</w:t>
            </w:r>
          </w:p>
        </w:tc>
        <w:tc>
          <w:tcPr>
            <w:tcW w:w="1559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2670" w:rsidRPr="00606F37" w:rsidRDefault="00702670" w:rsidP="0068353C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02670" w:rsidRPr="00606F37" w:rsidTr="009F0C92">
        <w:trPr>
          <w:trHeight w:val="58"/>
        </w:trPr>
        <w:tc>
          <w:tcPr>
            <w:tcW w:w="568" w:type="dxa"/>
          </w:tcPr>
          <w:p w:rsidR="00702670" w:rsidRPr="00606F37" w:rsidRDefault="00702670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418" w:type="dxa"/>
          </w:tcPr>
          <w:p w:rsidR="00702670" w:rsidRPr="00606F37" w:rsidRDefault="00702670" w:rsidP="00CA5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702670" w:rsidRPr="00606F37" w:rsidRDefault="00702670" w:rsidP="00702670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</w:rPr>
              <w:t>, сельское поселение Успенский сельсовет, село Успенка, улица Советская, дом 43</w:t>
            </w:r>
          </w:p>
        </w:tc>
        <w:tc>
          <w:tcPr>
            <w:tcW w:w="2268" w:type="dxa"/>
          </w:tcPr>
          <w:p w:rsidR="00702670" w:rsidRPr="00606F37" w:rsidRDefault="00702670" w:rsidP="00CA5382">
            <w:pPr>
              <w:rPr>
                <w:rFonts w:ascii="Times New Roman" w:hAnsi="Times New Roman" w:cs="Times New Roman"/>
                <w:lang w:val="en-US"/>
              </w:rPr>
            </w:pPr>
            <w:r w:rsidRPr="00606F37">
              <w:rPr>
                <w:rFonts w:ascii="Times New Roman" w:hAnsi="Times New Roman" w:cs="Times New Roman"/>
                <w:lang w:val="en-US"/>
              </w:rPr>
              <w:t>8194d5fb-ef09-432f-a1c4-6d09b1f9358b</w:t>
            </w:r>
          </w:p>
        </w:tc>
        <w:tc>
          <w:tcPr>
            <w:tcW w:w="1559" w:type="dxa"/>
          </w:tcPr>
          <w:p w:rsidR="00702670" w:rsidRPr="00606F37" w:rsidRDefault="00702670" w:rsidP="00CA5382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02670" w:rsidRPr="00606F37" w:rsidRDefault="00702670" w:rsidP="00CA5382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02670" w:rsidRPr="00606F37" w:rsidTr="009F0C92">
        <w:trPr>
          <w:trHeight w:val="58"/>
        </w:trPr>
        <w:tc>
          <w:tcPr>
            <w:tcW w:w="568" w:type="dxa"/>
          </w:tcPr>
          <w:p w:rsidR="00702670" w:rsidRPr="00606F37" w:rsidRDefault="00702670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418" w:type="dxa"/>
          </w:tcPr>
          <w:p w:rsidR="00702670" w:rsidRPr="00606F37" w:rsidRDefault="00702670" w:rsidP="00CA5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702670" w:rsidRPr="00606F37" w:rsidRDefault="00702670" w:rsidP="00702670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</w:rPr>
              <w:t>, сельское поселение Успенский сельсовет, село Успенка, улица Советская, дом 41</w:t>
            </w:r>
          </w:p>
        </w:tc>
        <w:tc>
          <w:tcPr>
            <w:tcW w:w="2268" w:type="dxa"/>
          </w:tcPr>
          <w:p w:rsidR="00702670" w:rsidRPr="00606F37" w:rsidRDefault="00702670" w:rsidP="00CA5382">
            <w:pPr>
              <w:rPr>
                <w:rFonts w:ascii="Times New Roman" w:hAnsi="Times New Roman" w:cs="Times New Roman"/>
                <w:lang w:val="en-US"/>
              </w:rPr>
            </w:pPr>
            <w:r w:rsidRPr="00606F37">
              <w:rPr>
                <w:rFonts w:ascii="Times New Roman" w:hAnsi="Times New Roman" w:cs="Times New Roman"/>
                <w:lang w:val="en-US"/>
              </w:rPr>
              <w:t>5eca82f0-2ca2-41f5-b180-579c6e8e7248</w:t>
            </w:r>
          </w:p>
        </w:tc>
        <w:tc>
          <w:tcPr>
            <w:tcW w:w="1559" w:type="dxa"/>
          </w:tcPr>
          <w:p w:rsidR="00702670" w:rsidRPr="00606F37" w:rsidRDefault="00702670" w:rsidP="00CA5382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02670" w:rsidRPr="00606F37" w:rsidRDefault="00702670" w:rsidP="00CA5382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02670" w:rsidRPr="00606F37" w:rsidTr="009F0C92">
        <w:trPr>
          <w:trHeight w:val="58"/>
        </w:trPr>
        <w:tc>
          <w:tcPr>
            <w:tcW w:w="568" w:type="dxa"/>
          </w:tcPr>
          <w:p w:rsidR="00702670" w:rsidRPr="00606F37" w:rsidRDefault="00702670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418" w:type="dxa"/>
          </w:tcPr>
          <w:p w:rsidR="00702670" w:rsidRPr="00606F37" w:rsidRDefault="00702670" w:rsidP="00CA5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702670" w:rsidRPr="00606F37" w:rsidRDefault="00702670" w:rsidP="00702670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</w:rPr>
              <w:t>, сельское поселение Успенский сельсовет, село Успенка, улица Советская, дом 18</w:t>
            </w:r>
          </w:p>
        </w:tc>
        <w:tc>
          <w:tcPr>
            <w:tcW w:w="2268" w:type="dxa"/>
          </w:tcPr>
          <w:p w:rsidR="00702670" w:rsidRPr="00606F37" w:rsidRDefault="00702670" w:rsidP="00CA5382">
            <w:pPr>
              <w:rPr>
                <w:rFonts w:ascii="Times New Roman" w:hAnsi="Times New Roman" w:cs="Times New Roman"/>
                <w:lang w:val="en-US"/>
              </w:rPr>
            </w:pPr>
            <w:r w:rsidRPr="00606F37">
              <w:rPr>
                <w:rFonts w:ascii="Times New Roman" w:hAnsi="Times New Roman" w:cs="Times New Roman"/>
                <w:lang w:val="en-US"/>
              </w:rPr>
              <w:t>04683aba-add3-43d8-894c-4bb4765e7488</w:t>
            </w:r>
          </w:p>
        </w:tc>
        <w:tc>
          <w:tcPr>
            <w:tcW w:w="1559" w:type="dxa"/>
          </w:tcPr>
          <w:p w:rsidR="00702670" w:rsidRPr="00606F37" w:rsidRDefault="00702670" w:rsidP="00CA5382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0" w:type="dxa"/>
          </w:tcPr>
          <w:p w:rsidR="00702670" w:rsidRPr="00606F37" w:rsidRDefault="00702670" w:rsidP="00CA5382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02670" w:rsidRPr="002F2468" w:rsidTr="009F0C92">
        <w:trPr>
          <w:trHeight w:val="58"/>
        </w:trPr>
        <w:tc>
          <w:tcPr>
            <w:tcW w:w="568" w:type="dxa"/>
          </w:tcPr>
          <w:p w:rsidR="00702670" w:rsidRPr="00606F37" w:rsidRDefault="00702670" w:rsidP="00514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37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418" w:type="dxa"/>
          </w:tcPr>
          <w:p w:rsidR="00702670" w:rsidRPr="00606F37" w:rsidRDefault="00702670" w:rsidP="00CA5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3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103" w:type="dxa"/>
          </w:tcPr>
          <w:p w:rsidR="00702670" w:rsidRPr="00606F37" w:rsidRDefault="00702670" w:rsidP="00702670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06F37">
              <w:rPr>
                <w:rFonts w:ascii="Times New Roman" w:hAnsi="Times New Roman" w:cs="Times New Roman"/>
              </w:rPr>
              <w:t>Ахтубинский</w:t>
            </w:r>
            <w:proofErr w:type="spellEnd"/>
            <w:r w:rsidRPr="00606F37">
              <w:rPr>
                <w:rFonts w:ascii="Times New Roman" w:hAnsi="Times New Roman" w:cs="Times New Roman"/>
              </w:rPr>
              <w:t>, сельское поселение Успенский сельсовет, село Успенка, улица Советская, дом 16</w:t>
            </w:r>
          </w:p>
        </w:tc>
        <w:tc>
          <w:tcPr>
            <w:tcW w:w="2268" w:type="dxa"/>
          </w:tcPr>
          <w:p w:rsidR="00702670" w:rsidRPr="00606F37" w:rsidRDefault="00702670" w:rsidP="00CA5382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d9b6da17-98a7-4328-a4c2-6843b061f158</w:t>
            </w:r>
          </w:p>
        </w:tc>
        <w:tc>
          <w:tcPr>
            <w:tcW w:w="1559" w:type="dxa"/>
          </w:tcPr>
          <w:p w:rsidR="00702670" w:rsidRPr="00606F37" w:rsidRDefault="00702670" w:rsidP="00CA53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2670" w:rsidRPr="00606F37" w:rsidRDefault="00702670" w:rsidP="00CA5382">
            <w:pPr>
              <w:rPr>
                <w:rFonts w:ascii="Times New Roman" w:hAnsi="Times New Roman" w:cs="Times New Roman"/>
              </w:rPr>
            </w:pPr>
            <w:r w:rsidRPr="00606F37">
              <w:rPr>
                <w:rFonts w:ascii="Times New Roman" w:hAnsi="Times New Roman" w:cs="Times New Roman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</w:tbl>
    <w:p w:rsidR="00B630C4" w:rsidRPr="0068353C" w:rsidRDefault="00B630C4" w:rsidP="00953A20">
      <w:pPr>
        <w:rPr>
          <w:rFonts w:ascii="Times New Roman" w:hAnsi="Times New Roman" w:cs="Times New Roman"/>
          <w:sz w:val="20"/>
          <w:szCs w:val="20"/>
        </w:rPr>
      </w:pPr>
    </w:p>
    <w:sectPr w:rsidR="00B630C4" w:rsidRPr="0068353C" w:rsidSect="00953A2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F01A3"/>
    <w:multiLevelType w:val="hybridMultilevel"/>
    <w:tmpl w:val="F232F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53952"/>
    <w:multiLevelType w:val="hybridMultilevel"/>
    <w:tmpl w:val="9DBA9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16051"/>
    <w:multiLevelType w:val="hybridMultilevel"/>
    <w:tmpl w:val="FCB2FFF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00DD7"/>
    <w:multiLevelType w:val="hybridMultilevel"/>
    <w:tmpl w:val="456A6E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DB6B81"/>
    <w:multiLevelType w:val="hybridMultilevel"/>
    <w:tmpl w:val="EBF47C3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A31D0"/>
    <w:multiLevelType w:val="hybridMultilevel"/>
    <w:tmpl w:val="46FEF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652A04"/>
    <w:multiLevelType w:val="hybridMultilevel"/>
    <w:tmpl w:val="46C2E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9C3FDC"/>
    <w:multiLevelType w:val="hybridMultilevel"/>
    <w:tmpl w:val="2CEA699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B42ED9"/>
    <w:multiLevelType w:val="hybridMultilevel"/>
    <w:tmpl w:val="DD523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B32941"/>
    <w:multiLevelType w:val="hybridMultilevel"/>
    <w:tmpl w:val="AC966A9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944621"/>
    <w:multiLevelType w:val="hybridMultilevel"/>
    <w:tmpl w:val="3C96C8B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E63793"/>
    <w:multiLevelType w:val="hybridMultilevel"/>
    <w:tmpl w:val="939C32A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9E4D7A"/>
    <w:multiLevelType w:val="hybridMultilevel"/>
    <w:tmpl w:val="04F69BD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050D5D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A551DE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B32B8E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BB588F"/>
    <w:multiLevelType w:val="hybridMultilevel"/>
    <w:tmpl w:val="5340126C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1A7C90"/>
    <w:multiLevelType w:val="hybridMultilevel"/>
    <w:tmpl w:val="58E824E4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E93E64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14"/>
  </w:num>
  <w:num w:numId="4">
    <w:abstractNumId w:val="15"/>
  </w:num>
  <w:num w:numId="5">
    <w:abstractNumId w:val="6"/>
  </w:num>
  <w:num w:numId="6">
    <w:abstractNumId w:val="2"/>
  </w:num>
  <w:num w:numId="7">
    <w:abstractNumId w:val="10"/>
  </w:num>
  <w:num w:numId="8">
    <w:abstractNumId w:val="16"/>
  </w:num>
  <w:num w:numId="9">
    <w:abstractNumId w:val="9"/>
  </w:num>
  <w:num w:numId="10">
    <w:abstractNumId w:val="11"/>
  </w:num>
  <w:num w:numId="11">
    <w:abstractNumId w:val="17"/>
  </w:num>
  <w:num w:numId="12">
    <w:abstractNumId w:val="5"/>
  </w:num>
  <w:num w:numId="13">
    <w:abstractNumId w:val="1"/>
  </w:num>
  <w:num w:numId="14">
    <w:abstractNumId w:val="3"/>
  </w:num>
  <w:num w:numId="15">
    <w:abstractNumId w:val="8"/>
  </w:num>
  <w:num w:numId="16">
    <w:abstractNumId w:val="4"/>
  </w:num>
  <w:num w:numId="17">
    <w:abstractNumId w:val="12"/>
  </w:num>
  <w:num w:numId="18">
    <w:abstractNumId w:val="7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31F3"/>
    <w:rsid w:val="0000699E"/>
    <w:rsid w:val="00023832"/>
    <w:rsid w:val="00043707"/>
    <w:rsid w:val="00062D04"/>
    <w:rsid w:val="000778D2"/>
    <w:rsid w:val="000C30ED"/>
    <w:rsid w:val="000C60A4"/>
    <w:rsid w:val="000C6779"/>
    <w:rsid w:val="000E4C22"/>
    <w:rsid w:val="000F6E21"/>
    <w:rsid w:val="00127A01"/>
    <w:rsid w:val="00144EF6"/>
    <w:rsid w:val="0015702F"/>
    <w:rsid w:val="00157AF3"/>
    <w:rsid w:val="001B3944"/>
    <w:rsid w:val="001C009E"/>
    <w:rsid w:val="001E6E5B"/>
    <w:rsid w:val="00221588"/>
    <w:rsid w:val="00225C0D"/>
    <w:rsid w:val="00226D93"/>
    <w:rsid w:val="0023285A"/>
    <w:rsid w:val="00266898"/>
    <w:rsid w:val="002831F3"/>
    <w:rsid w:val="002A7B79"/>
    <w:rsid w:val="002B1503"/>
    <w:rsid w:val="002C6469"/>
    <w:rsid w:val="002D3298"/>
    <w:rsid w:val="002E47F4"/>
    <w:rsid w:val="002E7F87"/>
    <w:rsid w:val="002F15F9"/>
    <w:rsid w:val="002F2468"/>
    <w:rsid w:val="002F34FA"/>
    <w:rsid w:val="003101C0"/>
    <w:rsid w:val="003204DE"/>
    <w:rsid w:val="00337562"/>
    <w:rsid w:val="00346DB1"/>
    <w:rsid w:val="00360CEF"/>
    <w:rsid w:val="00372D28"/>
    <w:rsid w:val="00386F0E"/>
    <w:rsid w:val="003A4D8A"/>
    <w:rsid w:val="003B5C57"/>
    <w:rsid w:val="003B74AE"/>
    <w:rsid w:val="003C7B97"/>
    <w:rsid w:val="003E535A"/>
    <w:rsid w:val="003F1B83"/>
    <w:rsid w:val="003F6176"/>
    <w:rsid w:val="003F78A7"/>
    <w:rsid w:val="00402412"/>
    <w:rsid w:val="00423B8F"/>
    <w:rsid w:val="00425B83"/>
    <w:rsid w:val="00426BBB"/>
    <w:rsid w:val="00427116"/>
    <w:rsid w:val="004416E1"/>
    <w:rsid w:val="00463F9B"/>
    <w:rsid w:val="004B407B"/>
    <w:rsid w:val="004D5CD0"/>
    <w:rsid w:val="004E7C37"/>
    <w:rsid w:val="005146F4"/>
    <w:rsid w:val="0056674F"/>
    <w:rsid w:val="00574622"/>
    <w:rsid w:val="005748EA"/>
    <w:rsid w:val="005958A0"/>
    <w:rsid w:val="005B7447"/>
    <w:rsid w:val="005C02DB"/>
    <w:rsid w:val="005D48F4"/>
    <w:rsid w:val="005D65FD"/>
    <w:rsid w:val="00604693"/>
    <w:rsid w:val="00606395"/>
    <w:rsid w:val="00606F37"/>
    <w:rsid w:val="00631682"/>
    <w:rsid w:val="00650FAC"/>
    <w:rsid w:val="0068353C"/>
    <w:rsid w:val="00686E53"/>
    <w:rsid w:val="006E3307"/>
    <w:rsid w:val="00702670"/>
    <w:rsid w:val="0072673B"/>
    <w:rsid w:val="00732444"/>
    <w:rsid w:val="007960B0"/>
    <w:rsid w:val="007A35B8"/>
    <w:rsid w:val="007B18BF"/>
    <w:rsid w:val="007B596B"/>
    <w:rsid w:val="007D1679"/>
    <w:rsid w:val="007D1A98"/>
    <w:rsid w:val="00815511"/>
    <w:rsid w:val="00841CCF"/>
    <w:rsid w:val="008627B0"/>
    <w:rsid w:val="00867AF5"/>
    <w:rsid w:val="0089291E"/>
    <w:rsid w:val="008B5C65"/>
    <w:rsid w:val="008F6905"/>
    <w:rsid w:val="00901D23"/>
    <w:rsid w:val="00927BD9"/>
    <w:rsid w:val="00931FCC"/>
    <w:rsid w:val="00936674"/>
    <w:rsid w:val="00953A20"/>
    <w:rsid w:val="0095505E"/>
    <w:rsid w:val="00961F97"/>
    <w:rsid w:val="009728E4"/>
    <w:rsid w:val="00975D36"/>
    <w:rsid w:val="009E0695"/>
    <w:rsid w:val="009F0C92"/>
    <w:rsid w:val="009F56BF"/>
    <w:rsid w:val="009F658B"/>
    <w:rsid w:val="009F76EC"/>
    <w:rsid w:val="00A06BA2"/>
    <w:rsid w:val="00A10D53"/>
    <w:rsid w:val="00A642C6"/>
    <w:rsid w:val="00A71AC0"/>
    <w:rsid w:val="00A824A7"/>
    <w:rsid w:val="00A957D0"/>
    <w:rsid w:val="00AC32AF"/>
    <w:rsid w:val="00AE2D4B"/>
    <w:rsid w:val="00B01711"/>
    <w:rsid w:val="00B02933"/>
    <w:rsid w:val="00B03805"/>
    <w:rsid w:val="00B16F5D"/>
    <w:rsid w:val="00B35CD6"/>
    <w:rsid w:val="00B5610B"/>
    <w:rsid w:val="00B630C4"/>
    <w:rsid w:val="00B727F0"/>
    <w:rsid w:val="00B76365"/>
    <w:rsid w:val="00B9353E"/>
    <w:rsid w:val="00BC5413"/>
    <w:rsid w:val="00BF2B76"/>
    <w:rsid w:val="00C4065A"/>
    <w:rsid w:val="00C44564"/>
    <w:rsid w:val="00C51F02"/>
    <w:rsid w:val="00C52E8A"/>
    <w:rsid w:val="00C533C0"/>
    <w:rsid w:val="00C7712F"/>
    <w:rsid w:val="00C812D2"/>
    <w:rsid w:val="00C8194C"/>
    <w:rsid w:val="00C8694F"/>
    <w:rsid w:val="00CA336B"/>
    <w:rsid w:val="00CA5382"/>
    <w:rsid w:val="00CC03C1"/>
    <w:rsid w:val="00CE5471"/>
    <w:rsid w:val="00D10CE5"/>
    <w:rsid w:val="00D1115B"/>
    <w:rsid w:val="00D16D0B"/>
    <w:rsid w:val="00D36580"/>
    <w:rsid w:val="00D45488"/>
    <w:rsid w:val="00DB4ED4"/>
    <w:rsid w:val="00DD4820"/>
    <w:rsid w:val="00DE2CE4"/>
    <w:rsid w:val="00E166A6"/>
    <w:rsid w:val="00E226F7"/>
    <w:rsid w:val="00E311DD"/>
    <w:rsid w:val="00E3449F"/>
    <w:rsid w:val="00E675FC"/>
    <w:rsid w:val="00E70D8C"/>
    <w:rsid w:val="00EC7DA1"/>
    <w:rsid w:val="00EE09A6"/>
    <w:rsid w:val="00EF59A9"/>
    <w:rsid w:val="00F06710"/>
    <w:rsid w:val="00F12EFF"/>
    <w:rsid w:val="00F26BC9"/>
    <w:rsid w:val="00F40ADB"/>
    <w:rsid w:val="00F45473"/>
    <w:rsid w:val="00F55AC8"/>
    <w:rsid w:val="00F65941"/>
    <w:rsid w:val="00F921E0"/>
    <w:rsid w:val="00FA0C72"/>
    <w:rsid w:val="00FC0B49"/>
    <w:rsid w:val="00FD1A33"/>
    <w:rsid w:val="00FD2ACA"/>
    <w:rsid w:val="00FD3D75"/>
    <w:rsid w:val="00FE07E0"/>
    <w:rsid w:val="00FE0AD3"/>
    <w:rsid w:val="00FF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941"/>
  </w:style>
  <w:style w:type="paragraph" w:styleId="1">
    <w:name w:val="heading 1"/>
    <w:basedOn w:val="a"/>
    <w:next w:val="a"/>
    <w:link w:val="10"/>
    <w:uiPriority w:val="9"/>
    <w:qFormat/>
    <w:rsid w:val="00EC7D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50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51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57462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C7DA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7D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50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51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57462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C7DA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EB574-2C87-49BE-960C-1A7447FFC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1</Pages>
  <Words>7224</Words>
  <Characters>41177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Сонных Галия Дамировна</dc:creator>
  <cp:lastModifiedBy>User</cp:lastModifiedBy>
  <cp:revision>141</cp:revision>
  <cp:lastPrinted>2025-03-24T11:40:00Z</cp:lastPrinted>
  <dcterms:created xsi:type="dcterms:W3CDTF">2024-02-12T04:51:00Z</dcterms:created>
  <dcterms:modified xsi:type="dcterms:W3CDTF">2025-03-24T17:17:00Z</dcterms:modified>
</cp:coreProperties>
</file>